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8C1D1" w14:textId="4E3CE8C3" w:rsidR="000A0BF0" w:rsidRPr="007D16E3" w:rsidRDefault="007D16E3" w:rsidP="007D16E3">
      <w:pPr>
        <w:pBdr>
          <w:top w:val="single" w:sz="4" w:space="1" w:color="auto"/>
        </w:pBdr>
        <w:rPr>
          <w:lang w:val="en-US"/>
        </w:rPr>
      </w:pPr>
      <w:bookmarkStart w:id="0" w:name="_Hlk100042949"/>
      <w:bookmarkStart w:id="1" w:name="_Hlk99364109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56053" wp14:editId="2427130B">
                <wp:simplePos x="0" y="0"/>
                <wp:positionH relativeFrom="column">
                  <wp:posOffset>4380799</wp:posOffset>
                </wp:positionH>
                <wp:positionV relativeFrom="paragraph">
                  <wp:posOffset>35113</wp:posOffset>
                </wp:positionV>
                <wp:extent cx="2238703" cy="237709"/>
                <wp:effectExtent l="0" t="0" r="9525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703" cy="2377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D51D36" w14:textId="7D39FFDF" w:rsidR="00137A2F" w:rsidRPr="00137A2F" w:rsidRDefault="00137A2F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bookmarkStart w:id="2" w:name="_Hlk100043118"/>
                            <w:bookmarkStart w:id="3" w:name="_Hlk100043119"/>
                            <w:bookmarkStart w:id="4" w:name="_Hlk100043125"/>
                            <w:bookmarkStart w:id="5" w:name="_Hlk100043126"/>
                            <w:bookmarkStart w:id="6" w:name="_Hlk100043154"/>
                            <w:bookmarkStart w:id="7" w:name="_Hlk100043155"/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Cliquez sur les zones grisées pour remplir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F56053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344.95pt;margin-top:2.75pt;width:176.3pt;height:18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" fillcolor="white [3201]" stroked="f" strokeweight=".5pt">
                <v:textbox>
                  <w:txbxContent>
                    <w:p w14:paraId="64D51D36" w14:textId="7D39FFDF" w:rsidR="00137A2F" w:rsidRPr="00137A2F" w:rsidRDefault="00137A2F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bookmarkStart w:id="8" w:name="_Hlk100043118"/>
                      <w:bookmarkStart w:id="9" w:name="_Hlk100043119"/>
                      <w:bookmarkStart w:id="10" w:name="_Hlk100043125"/>
                      <w:bookmarkStart w:id="11" w:name="_Hlk100043126"/>
                      <w:bookmarkStart w:id="12" w:name="_Hlk100043154"/>
                      <w:bookmarkStart w:id="13" w:name="_Hlk100043155"/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Cliquez sur les zones grisées pour remplir</w:t>
                      </w:r>
                      <w:bookmarkEnd w:id="8"/>
                      <w:bookmarkEnd w:id="9"/>
                      <w:bookmarkEnd w:id="10"/>
                      <w:bookmarkEnd w:id="11"/>
                      <w:bookmarkEnd w:id="12"/>
                      <w:bookmarkEnd w:id="13"/>
                    </w:p>
                  </w:txbxContent>
                </v:textbox>
              </v:shape>
            </w:pict>
          </mc:Fallback>
        </mc:AlternateContent>
      </w:r>
    </w:p>
    <w:p w14:paraId="481A5391" w14:textId="75F6B702" w:rsidR="007D16E3" w:rsidRDefault="000A0BF0" w:rsidP="007D16E3">
      <w:pPr>
        <w:pStyle w:val="Montexte"/>
        <w:jc w:val="left"/>
        <w:rPr>
          <w:sz w:val="32"/>
          <w:szCs w:val="48"/>
        </w:rPr>
      </w:pPr>
      <w:r>
        <w:t>Année :</w:t>
      </w:r>
      <w:r w:rsidR="00D5456F">
        <w:t xml:space="preserve"> </w:t>
      </w:r>
      <w:r w:rsidR="00D15134">
        <w:rPr>
          <w:sz w:val="32"/>
          <w:szCs w:val="48"/>
        </w:rPr>
        <w:fldChar w:fldCharType="begin">
          <w:ffData>
            <w:name w:val="Texte1"/>
            <w:enabled/>
            <w:calcOnExit w:val="0"/>
            <w:textInput>
              <w:maxLength w:val="30"/>
            </w:textInput>
          </w:ffData>
        </w:fldChar>
      </w:r>
      <w:r w:rsidR="00D15134">
        <w:rPr>
          <w:sz w:val="32"/>
          <w:szCs w:val="48"/>
        </w:rPr>
        <w:instrText xml:space="preserve"> FORMTEXT </w:instrText>
      </w:r>
      <w:r w:rsidR="00D15134">
        <w:rPr>
          <w:sz w:val="32"/>
          <w:szCs w:val="48"/>
        </w:rPr>
      </w:r>
      <w:r w:rsidR="00D15134">
        <w:rPr>
          <w:sz w:val="32"/>
          <w:szCs w:val="48"/>
        </w:rPr>
        <w:fldChar w:fldCharType="separate"/>
      </w:r>
      <w:r w:rsidR="00D15134">
        <w:rPr>
          <w:sz w:val="32"/>
          <w:szCs w:val="48"/>
        </w:rPr>
        <w:t> </w:t>
      </w:r>
      <w:r w:rsidR="00D15134">
        <w:rPr>
          <w:sz w:val="32"/>
          <w:szCs w:val="48"/>
        </w:rPr>
        <w:t> </w:t>
      </w:r>
      <w:r w:rsidR="00D15134">
        <w:rPr>
          <w:sz w:val="32"/>
          <w:szCs w:val="48"/>
        </w:rPr>
        <w:t> </w:t>
      </w:r>
      <w:r w:rsidR="00D15134">
        <w:rPr>
          <w:sz w:val="32"/>
          <w:szCs w:val="48"/>
        </w:rPr>
        <w:t> </w:t>
      </w:r>
      <w:r w:rsidR="00D15134">
        <w:rPr>
          <w:sz w:val="32"/>
          <w:szCs w:val="48"/>
        </w:rPr>
        <w:t> </w:t>
      </w:r>
      <w:r w:rsidR="00D15134">
        <w:rPr>
          <w:sz w:val="32"/>
          <w:szCs w:val="48"/>
        </w:rPr>
        <w:fldChar w:fldCharType="end"/>
      </w:r>
      <w:bookmarkEnd w:id="0"/>
    </w:p>
    <w:bookmarkEnd w:id="1"/>
    <w:p w14:paraId="334A19CE" w14:textId="77777777" w:rsidR="0000604C" w:rsidRDefault="0000604C" w:rsidP="00D1589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1589F" w:rsidRPr="00AE5C51" w14:paraId="7E8970B2" w14:textId="77777777" w:rsidTr="00303C1E">
        <w:tc>
          <w:tcPr>
            <w:tcW w:w="10456" w:type="dxa"/>
            <w:shd w:val="clear" w:color="auto" w:fill="EDEDED" w:themeFill="accent3" w:themeFillTint="33"/>
          </w:tcPr>
          <w:p w14:paraId="4E8FD273" w14:textId="3BF25A94" w:rsidR="00D1589F" w:rsidRPr="000E30CF" w:rsidRDefault="00D1589F" w:rsidP="00303C1E">
            <w:pPr>
              <w:pStyle w:val="Montexte"/>
              <w:jc w:val="left"/>
            </w:pPr>
            <w:r w:rsidRPr="00D1589F">
              <w:rPr>
                <w:b/>
                <w:bCs/>
                <w:sz w:val="36"/>
                <w:szCs w:val="36"/>
              </w:rPr>
              <w:t>Inner Wheel Club</w:t>
            </w:r>
            <w:r w:rsidRPr="00D1589F">
              <w:rPr>
                <w:sz w:val="36"/>
                <w:szCs w:val="36"/>
              </w:rPr>
              <w:t> </w:t>
            </w:r>
            <w:r>
              <w:t>:</w:t>
            </w:r>
            <w:r w:rsidR="00243E28">
              <w:fldChar w:fldCharType="begin">
                <w:ffData>
                  <w:name w:val="ListeDéroulante1"/>
                  <w:enabled/>
                  <w:calcOnExit w:val="0"/>
                  <w:ddList>
                    <w:listEntry w:val="........"/>
                    <w:listEntry w:val="ANTANANARIVO"/>
                    <w:listEntry w:val="SAINT-DENIS RÉUNION"/>
                    <w:listEntry w:val="TAMPON/SAINT-PIERRE"/>
                    <w:listEntry w:val="SAINT-BENOÎT/SAINT-ANDRÉ "/>
                    <w:listEntry w:val="TOMASINA"/>
                    <w:listEntry w:val="SAINT-PAUL/ETANG-SALÉ"/>
                    <w:listEntry w:val="MAHAJUNGA"/>
                    <w:listEntry w:val="ESPÉRANCE 920"/>
                    <w:listEntry w:val="SAINT-DENIS VANILLE"/>
                    <w:listEntry w:val="JASMINE MAYOTTE"/>
                  </w:ddList>
                </w:ffData>
              </w:fldChar>
            </w:r>
            <w:bookmarkStart w:id="14" w:name="ListeDéroulante1"/>
            <w:r w:rsidR="00243E28">
              <w:instrText xml:space="preserve"> FORMDROPDOWN </w:instrText>
            </w:r>
            <w:r w:rsidR="00243E28">
              <w:fldChar w:fldCharType="separate"/>
            </w:r>
            <w:r w:rsidR="00243E28">
              <w:fldChar w:fldCharType="end"/>
            </w:r>
            <w:bookmarkEnd w:id="14"/>
          </w:p>
        </w:tc>
      </w:tr>
    </w:tbl>
    <w:p w14:paraId="79B56495" w14:textId="77777777" w:rsidR="00D1589F" w:rsidRPr="00FD5C19" w:rsidRDefault="00D1589F" w:rsidP="00D1589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6096"/>
        <w:gridCol w:w="2664"/>
      </w:tblGrid>
      <w:tr w:rsidR="00D1589F" w:rsidRPr="00BD59B8" w14:paraId="7018233D" w14:textId="77777777" w:rsidTr="00D5456F">
        <w:tc>
          <w:tcPr>
            <w:tcW w:w="1696" w:type="dxa"/>
          </w:tcPr>
          <w:p w14:paraId="3EE09526" w14:textId="77777777" w:rsidR="00D1589F" w:rsidRPr="00BD59B8" w:rsidRDefault="00D1589F" w:rsidP="00303C1E">
            <w:pPr>
              <w:rPr>
                <w:sz w:val="32"/>
                <w:szCs w:val="32"/>
              </w:rPr>
            </w:pPr>
            <w:r w:rsidRPr="00BD59B8">
              <w:rPr>
                <w:sz w:val="32"/>
                <w:szCs w:val="32"/>
              </w:rPr>
              <w:t>Présidente </w:t>
            </w:r>
          </w:p>
        </w:tc>
        <w:tc>
          <w:tcPr>
            <w:tcW w:w="6096" w:type="dxa"/>
            <w:shd w:val="clear" w:color="auto" w:fill="EDEDED" w:themeFill="accent3" w:themeFillTint="33"/>
          </w:tcPr>
          <w:p w14:paraId="48C6B7BC" w14:textId="77777777" w:rsidR="00D1589F" w:rsidRPr="00BD59B8" w:rsidRDefault="00D1589F" w:rsidP="00303C1E">
            <w:pPr>
              <w:rPr>
                <w:sz w:val="32"/>
                <w:szCs w:val="48"/>
              </w:rPr>
            </w:pPr>
            <w:r>
              <w:rPr>
                <w:sz w:val="32"/>
                <w:szCs w:val="48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5" w:name="Texte1"/>
            <w:r>
              <w:rPr>
                <w:sz w:val="32"/>
                <w:szCs w:val="48"/>
              </w:rPr>
              <w:instrText xml:space="preserve"> FORMTEXT </w:instrText>
            </w:r>
            <w:r>
              <w:rPr>
                <w:sz w:val="32"/>
                <w:szCs w:val="48"/>
              </w:rPr>
            </w:r>
            <w:r>
              <w:rPr>
                <w:sz w:val="32"/>
                <w:szCs w:val="48"/>
              </w:rPr>
              <w:fldChar w:fldCharType="separate"/>
            </w:r>
            <w:r>
              <w:rPr>
                <w:sz w:val="32"/>
                <w:szCs w:val="48"/>
              </w:rPr>
              <w:t> </w:t>
            </w:r>
            <w:r>
              <w:rPr>
                <w:sz w:val="32"/>
                <w:szCs w:val="48"/>
              </w:rPr>
              <w:t> </w:t>
            </w:r>
            <w:r>
              <w:rPr>
                <w:sz w:val="32"/>
                <w:szCs w:val="48"/>
              </w:rPr>
              <w:t> </w:t>
            </w:r>
            <w:r>
              <w:rPr>
                <w:sz w:val="32"/>
                <w:szCs w:val="48"/>
              </w:rPr>
              <w:t> </w:t>
            </w:r>
            <w:r>
              <w:rPr>
                <w:sz w:val="32"/>
                <w:szCs w:val="48"/>
              </w:rPr>
              <w:t> </w:t>
            </w:r>
            <w:r>
              <w:rPr>
                <w:sz w:val="32"/>
                <w:szCs w:val="48"/>
              </w:rPr>
              <w:fldChar w:fldCharType="end"/>
            </w:r>
            <w:bookmarkEnd w:id="15"/>
          </w:p>
        </w:tc>
        <w:tc>
          <w:tcPr>
            <w:tcW w:w="2664" w:type="dxa"/>
            <w:shd w:val="clear" w:color="auto" w:fill="EDEDED" w:themeFill="accent3" w:themeFillTint="33"/>
          </w:tcPr>
          <w:p w14:paraId="0A83747A" w14:textId="1A729DDB" w:rsidR="00D1589F" w:rsidRPr="00BD59B8" w:rsidRDefault="00D1589F" w:rsidP="00303C1E">
            <w:pPr>
              <w:rPr>
                <w:sz w:val="32"/>
                <w:szCs w:val="48"/>
              </w:rPr>
            </w:pPr>
          </w:p>
        </w:tc>
      </w:tr>
      <w:tr w:rsidR="00D1589F" w:rsidRPr="00BD59B8" w14:paraId="09380B39" w14:textId="77777777" w:rsidTr="00D5456F">
        <w:tc>
          <w:tcPr>
            <w:tcW w:w="1696" w:type="dxa"/>
          </w:tcPr>
          <w:p w14:paraId="690CE0D4" w14:textId="77777777" w:rsidR="00D1589F" w:rsidRPr="00BD59B8" w:rsidRDefault="00D1589F" w:rsidP="00303C1E">
            <w:pPr>
              <w:rPr>
                <w:sz w:val="32"/>
                <w:szCs w:val="48"/>
              </w:rPr>
            </w:pPr>
            <w:r w:rsidRPr="00BD59B8">
              <w:rPr>
                <w:sz w:val="32"/>
                <w:szCs w:val="48"/>
              </w:rPr>
              <w:t>Secrétaire </w:t>
            </w:r>
          </w:p>
        </w:tc>
        <w:tc>
          <w:tcPr>
            <w:tcW w:w="6096" w:type="dxa"/>
            <w:shd w:val="clear" w:color="auto" w:fill="EDEDED" w:themeFill="accent3" w:themeFillTint="33"/>
          </w:tcPr>
          <w:p w14:paraId="2E1A2705" w14:textId="77777777" w:rsidR="00D1589F" w:rsidRPr="00BD59B8" w:rsidRDefault="00D1589F" w:rsidP="00303C1E">
            <w:pPr>
              <w:rPr>
                <w:sz w:val="32"/>
                <w:szCs w:val="48"/>
              </w:rPr>
            </w:pPr>
            <w:r>
              <w:rPr>
                <w:sz w:val="32"/>
                <w:szCs w:val="4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32"/>
                <w:szCs w:val="48"/>
              </w:rPr>
              <w:instrText xml:space="preserve"> FORMTEXT </w:instrText>
            </w:r>
            <w:r>
              <w:rPr>
                <w:sz w:val="32"/>
                <w:szCs w:val="48"/>
              </w:rPr>
            </w:r>
            <w:r>
              <w:rPr>
                <w:sz w:val="32"/>
                <w:szCs w:val="48"/>
              </w:rPr>
              <w:fldChar w:fldCharType="separate"/>
            </w:r>
            <w:r>
              <w:rPr>
                <w:noProof/>
                <w:sz w:val="32"/>
                <w:szCs w:val="48"/>
              </w:rPr>
              <w:t> </w:t>
            </w:r>
            <w:r>
              <w:rPr>
                <w:noProof/>
                <w:sz w:val="32"/>
                <w:szCs w:val="48"/>
              </w:rPr>
              <w:t> </w:t>
            </w:r>
            <w:r>
              <w:rPr>
                <w:noProof/>
                <w:sz w:val="32"/>
                <w:szCs w:val="48"/>
              </w:rPr>
              <w:t> </w:t>
            </w:r>
            <w:r>
              <w:rPr>
                <w:noProof/>
                <w:sz w:val="32"/>
                <w:szCs w:val="48"/>
              </w:rPr>
              <w:t> </w:t>
            </w:r>
            <w:r>
              <w:rPr>
                <w:noProof/>
                <w:sz w:val="32"/>
                <w:szCs w:val="48"/>
              </w:rPr>
              <w:t> </w:t>
            </w:r>
            <w:r>
              <w:rPr>
                <w:sz w:val="32"/>
                <w:szCs w:val="48"/>
              </w:rPr>
              <w:fldChar w:fldCharType="end"/>
            </w:r>
          </w:p>
        </w:tc>
        <w:tc>
          <w:tcPr>
            <w:tcW w:w="2664" w:type="dxa"/>
            <w:shd w:val="clear" w:color="auto" w:fill="EDEDED" w:themeFill="accent3" w:themeFillTint="33"/>
          </w:tcPr>
          <w:p w14:paraId="3C57A3EA" w14:textId="3A1EAA6F" w:rsidR="00D1589F" w:rsidRPr="00BD59B8" w:rsidRDefault="00D1589F" w:rsidP="00303C1E">
            <w:pPr>
              <w:rPr>
                <w:sz w:val="32"/>
                <w:szCs w:val="48"/>
              </w:rPr>
            </w:pPr>
          </w:p>
        </w:tc>
      </w:tr>
      <w:tr w:rsidR="00D1589F" w:rsidRPr="00BD59B8" w14:paraId="6AA82E6B" w14:textId="77777777" w:rsidTr="00D5456F">
        <w:tc>
          <w:tcPr>
            <w:tcW w:w="1696" w:type="dxa"/>
          </w:tcPr>
          <w:p w14:paraId="46133A8F" w14:textId="77777777" w:rsidR="00D1589F" w:rsidRPr="00BD59B8" w:rsidRDefault="00D1589F" w:rsidP="00303C1E">
            <w:pPr>
              <w:rPr>
                <w:sz w:val="32"/>
                <w:szCs w:val="48"/>
              </w:rPr>
            </w:pPr>
            <w:r>
              <w:rPr>
                <w:sz w:val="32"/>
                <w:szCs w:val="48"/>
              </w:rPr>
              <w:t>Trésorière</w:t>
            </w:r>
            <w:r w:rsidRPr="00BD59B8">
              <w:rPr>
                <w:sz w:val="32"/>
                <w:szCs w:val="48"/>
              </w:rPr>
              <w:t> </w:t>
            </w:r>
          </w:p>
        </w:tc>
        <w:tc>
          <w:tcPr>
            <w:tcW w:w="6096" w:type="dxa"/>
            <w:shd w:val="clear" w:color="auto" w:fill="EDEDED" w:themeFill="accent3" w:themeFillTint="33"/>
          </w:tcPr>
          <w:p w14:paraId="6ABA6A45" w14:textId="77777777" w:rsidR="00D1589F" w:rsidRPr="00BD59B8" w:rsidRDefault="00D1589F" w:rsidP="00303C1E">
            <w:pPr>
              <w:rPr>
                <w:sz w:val="32"/>
                <w:szCs w:val="48"/>
              </w:rPr>
            </w:pPr>
            <w:r>
              <w:rPr>
                <w:sz w:val="32"/>
                <w:szCs w:val="4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32"/>
                <w:szCs w:val="48"/>
              </w:rPr>
              <w:instrText xml:space="preserve"> FORMTEXT </w:instrText>
            </w:r>
            <w:r>
              <w:rPr>
                <w:sz w:val="32"/>
                <w:szCs w:val="48"/>
              </w:rPr>
            </w:r>
            <w:r>
              <w:rPr>
                <w:sz w:val="32"/>
                <w:szCs w:val="48"/>
              </w:rPr>
              <w:fldChar w:fldCharType="separate"/>
            </w:r>
            <w:r>
              <w:rPr>
                <w:noProof/>
                <w:sz w:val="32"/>
                <w:szCs w:val="48"/>
              </w:rPr>
              <w:t> </w:t>
            </w:r>
            <w:r>
              <w:rPr>
                <w:noProof/>
                <w:sz w:val="32"/>
                <w:szCs w:val="48"/>
              </w:rPr>
              <w:t> </w:t>
            </w:r>
            <w:r>
              <w:rPr>
                <w:noProof/>
                <w:sz w:val="32"/>
                <w:szCs w:val="48"/>
              </w:rPr>
              <w:t> </w:t>
            </w:r>
            <w:r>
              <w:rPr>
                <w:noProof/>
                <w:sz w:val="32"/>
                <w:szCs w:val="48"/>
              </w:rPr>
              <w:t> </w:t>
            </w:r>
            <w:r>
              <w:rPr>
                <w:noProof/>
                <w:sz w:val="32"/>
                <w:szCs w:val="48"/>
              </w:rPr>
              <w:t> </w:t>
            </w:r>
            <w:r>
              <w:rPr>
                <w:sz w:val="32"/>
                <w:szCs w:val="48"/>
              </w:rPr>
              <w:fldChar w:fldCharType="end"/>
            </w:r>
          </w:p>
        </w:tc>
        <w:tc>
          <w:tcPr>
            <w:tcW w:w="2664" w:type="dxa"/>
            <w:shd w:val="clear" w:color="auto" w:fill="EDEDED" w:themeFill="accent3" w:themeFillTint="33"/>
          </w:tcPr>
          <w:p w14:paraId="0C8BCF9B" w14:textId="457D2FED" w:rsidR="00D1589F" w:rsidRPr="00BD59B8" w:rsidRDefault="00D1589F" w:rsidP="00303C1E">
            <w:pPr>
              <w:rPr>
                <w:sz w:val="32"/>
                <w:szCs w:val="48"/>
              </w:rPr>
            </w:pPr>
          </w:p>
        </w:tc>
      </w:tr>
      <w:tr w:rsidR="002D5427" w:rsidRPr="00BD59B8" w14:paraId="2311756B" w14:textId="77777777" w:rsidTr="00D5456F">
        <w:tc>
          <w:tcPr>
            <w:tcW w:w="1696" w:type="dxa"/>
          </w:tcPr>
          <w:p w14:paraId="744E683C" w14:textId="4855C20E" w:rsidR="002D5427" w:rsidRDefault="002D5427" w:rsidP="00303C1E">
            <w:pPr>
              <w:rPr>
                <w:sz w:val="32"/>
                <w:szCs w:val="48"/>
              </w:rPr>
            </w:pPr>
            <w:r>
              <w:rPr>
                <w:sz w:val="32"/>
                <w:szCs w:val="48"/>
              </w:rPr>
              <w:t>R.I.</w:t>
            </w:r>
          </w:p>
        </w:tc>
        <w:tc>
          <w:tcPr>
            <w:tcW w:w="6096" w:type="dxa"/>
            <w:shd w:val="clear" w:color="auto" w:fill="EDEDED" w:themeFill="accent3" w:themeFillTint="33"/>
          </w:tcPr>
          <w:p w14:paraId="7F01CC71" w14:textId="4C17E63D" w:rsidR="002D5427" w:rsidRDefault="002D5427" w:rsidP="00303C1E">
            <w:pPr>
              <w:rPr>
                <w:sz w:val="32"/>
                <w:szCs w:val="48"/>
              </w:rPr>
            </w:pPr>
            <w:r>
              <w:rPr>
                <w:sz w:val="32"/>
                <w:szCs w:val="4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32"/>
                <w:szCs w:val="48"/>
              </w:rPr>
              <w:instrText xml:space="preserve"> FORMTEXT </w:instrText>
            </w:r>
            <w:r>
              <w:rPr>
                <w:sz w:val="32"/>
                <w:szCs w:val="48"/>
              </w:rPr>
            </w:r>
            <w:r>
              <w:rPr>
                <w:sz w:val="32"/>
                <w:szCs w:val="48"/>
              </w:rPr>
              <w:fldChar w:fldCharType="separate"/>
            </w:r>
            <w:r>
              <w:rPr>
                <w:noProof/>
                <w:sz w:val="32"/>
                <w:szCs w:val="48"/>
              </w:rPr>
              <w:t> </w:t>
            </w:r>
            <w:r>
              <w:rPr>
                <w:noProof/>
                <w:sz w:val="32"/>
                <w:szCs w:val="48"/>
              </w:rPr>
              <w:t> </w:t>
            </w:r>
            <w:r>
              <w:rPr>
                <w:noProof/>
                <w:sz w:val="32"/>
                <w:szCs w:val="48"/>
              </w:rPr>
              <w:t> </w:t>
            </w:r>
            <w:r>
              <w:rPr>
                <w:noProof/>
                <w:sz w:val="32"/>
                <w:szCs w:val="48"/>
              </w:rPr>
              <w:t> </w:t>
            </w:r>
            <w:r>
              <w:rPr>
                <w:noProof/>
                <w:sz w:val="32"/>
                <w:szCs w:val="48"/>
              </w:rPr>
              <w:t> </w:t>
            </w:r>
            <w:r>
              <w:rPr>
                <w:sz w:val="32"/>
                <w:szCs w:val="48"/>
              </w:rPr>
              <w:fldChar w:fldCharType="end"/>
            </w:r>
          </w:p>
        </w:tc>
        <w:tc>
          <w:tcPr>
            <w:tcW w:w="2664" w:type="dxa"/>
            <w:shd w:val="clear" w:color="auto" w:fill="EDEDED" w:themeFill="accent3" w:themeFillTint="33"/>
          </w:tcPr>
          <w:p w14:paraId="030CF4A1" w14:textId="77777777" w:rsidR="002D5427" w:rsidRPr="00BD59B8" w:rsidRDefault="002D5427" w:rsidP="00303C1E">
            <w:pPr>
              <w:rPr>
                <w:sz w:val="32"/>
                <w:szCs w:val="48"/>
              </w:rPr>
            </w:pPr>
          </w:p>
        </w:tc>
      </w:tr>
    </w:tbl>
    <w:p w14:paraId="6D267279" w14:textId="77777777" w:rsidR="002F75F2" w:rsidRPr="00D10D10" w:rsidRDefault="002F75F2" w:rsidP="00EA3F1D">
      <w:pPr>
        <w:tabs>
          <w:tab w:val="left" w:pos="1287"/>
        </w:tabs>
        <w:rPr>
          <w:sz w:val="28"/>
          <w:szCs w:val="28"/>
        </w:rPr>
      </w:pPr>
    </w:p>
    <w:p w14:paraId="52A05DDF" w14:textId="3A26B624" w:rsidR="0039491E" w:rsidRPr="00D10D10" w:rsidRDefault="00C14D0F" w:rsidP="00981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87"/>
        </w:tabs>
        <w:jc w:val="center"/>
        <w:rPr>
          <w:rFonts w:ascii="Arial Black" w:hAnsi="Arial Black"/>
          <w:b/>
          <w:bCs/>
          <w:sz w:val="36"/>
          <w:szCs w:val="36"/>
        </w:rPr>
      </w:pPr>
      <w:r>
        <w:rPr>
          <w:rFonts w:ascii="Arial Black" w:hAnsi="Arial Black"/>
          <w:b/>
          <w:bCs/>
          <w:sz w:val="36"/>
          <w:szCs w:val="36"/>
        </w:rPr>
        <w:t>EFFECTIF DU CLUB</w:t>
      </w:r>
    </w:p>
    <w:p w14:paraId="503E958F" w14:textId="7A264E9A" w:rsidR="008C01AC" w:rsidRPr="004F6AB9" w:rsidRDefault="008C01AC" w:rsidP="008C01AC">
      <w:pPr>
        <w:tabs>
          <w:tab w:val="left" w:pos="3171"/>
        </w:tabs>
      </w:pPr>
    </w:p>
    <w:tbl>
      <w:tblPr>
        <w:tblW w:w="106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1843"/>
        <w:gridCol w:w="1843"/>
        <w:gridCol w:w="1417"/>
        <w:gridCol w:w="1701"/>
        <w:gridCol w:w="1560"/>
      </w:tblGrid>
      <w:tr w:rsidR="00C14D0F" w:rsidRPr="00C14D0F" w14:paraId="30D08641" w14:textId="77777777" w:rsidTr="006D3FDF">
        <w:trPr>
          <w:trHeight w:val="1240"/>
        </w:trPr>
        <w:tc>
          <w:tcPr>
            <w:tcW w:w="2258" w:type="dxa"/>
            <w:tcBorders>
              <w:top w:val="single" w:sz="8" w:space="0" w:color="B4C6E7"/>
              <w:left w:val="single" w:sz="8" w:space="0" w:color="B4C6E7"/>
              <w:bottom w:val="single" w:sz="12" w:space="0" w:color="8EAADB"/>
              <w:right w:val="single" w:sz="8" w:space="0" w:color="B4C6E7"/>
            </w:tcBorders>
            <w:shd w:val="clear" w:color="A5A5A5" w:fill="A5A5A5"/>
            <w:vAlign w:val="center"/>
            <w:hideMark/>
          </w:tcPr>
          <w:p w14:paraId="07860C95" w14:textId="3F6197A3" w:rsidR="00C14D0F" w:rsidRPr="00C14D0F" w:rsidRDefault="001F3C1D" w:rsidP="00C14D0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fr-FR"/>
              </w:rPr>
            </w:pPr>
            <w:bookmarkStart w:id="16" w:name="_Hlk175472449"/>
            <w:r>
              <w:rPr>
                <w:rFonts w:ascii="Arial" w:eastAsia="Times New Roman" w:hAnsi="Arial" w:cs="Arial"/>
                <w:b/>
                <w:bCs/>
                <w:color w:val="FFFFFF"/>
                <w:lang w:eastAsia="fr-FR"/>
              </w:rPr>
              <w:t>EFFECTIFS</w:t>
            </w:r>
          </w:p>
        </w:tc>
        <w:tc>
          <w:tcPr>
            <w:tcW w:w="1843" w:type="dxa"/>
            <w:tcBorders>
              <w:top w:val="single" w:sz="8" w:space="0" w:color="B4C6E7"/>
              <w:left w:val="single" w:sz="4" w:space="0" w:color="FFFFFF"/>
              <w:bottom w:val="single" w:sz="12" w:space="0" w:color="8EAADB"/>
              <w:right w:val="single" w:sz="8" w:space="0" w:color="B4C6E7"/>
            </w:tcBorders>
            <w:shd w:val="clear" w:color="A5A5A5" w:fill="A5A5A5"/>
            <w:vAlign w:val="center"/>
            <w:hideMark/>
          </w:tcPr>
          <w:p w14:paraId="3C9D675A" w14:textId="271C6BE9" w:rsidR="00C14D0F" w:rsidRPr="00C14D0F" w:rsidRDefault="006D3FDF" w:rsidP="00B45A1A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lang w:eastAsia="fr-FR"/>
              </w:rPr>
              <w:t xml:space="preserve">Membres </w:t>
            </w:r>
            <w:r w:rsidR="00C14D0F" w:rsidRPr="00C14D0F">
              <w:rPr>
                <w:rFonts w:ascii="Arial" w:eastAsia="Times New Roman" w:hAnsi="Arial" w:cs="Arial"/>
                <w:b/>
                <w:bCs/>
                <w:color w:val="FFFFFF"/>
                <w:lang w:eastAsia="fr-FR"/>
              </w:rPr>
              <w:t>acti</w:t>
            </w:r>
            <w:r>
              <w:rPr>
                <w:rFonts w:ascii="Arial" w:eastAsia="Times New Roman" w:hAnsi="Arial" w:cs="Arial"/>
                <w:b/>
                <w:bCs/>
                <w:color w:val="FFFFFF"/>
                <w:lang w:eastAsia="fr-FR"/>
              </w:rPr>
              <w:t>f</w:t>
            </w:r>
            <w:r w:rsidR="00C14D0F" w:rsidRPr="00C14D0F">
              <w:rPr>
                <w:rFonts w:ascii="Arial" w:eastAsia="Times New Roman" w:hAnsi="Arial" w:cs="Arial"/>
                <w:b/>
                <w:bCs/>
                <w:color w:val="FFFFFF"/>
                <w:lang w:eastAsia="fr-FR"/>
              </w:rPr>
              <w:t>s</w:t>
            </w:r>
          </w:p>
        </w:tc>
        <w:tc>
          <w:tcPr>
            <w:tcW w:w="1843" w:type="dxa"/>
            <w:tcBorders>
              <w:top w:val="single" w:sz="8" w:space="0" w:color="B4C6E7"/>
              <w:left w:val="single" w:sz="4" w:space="0" w:color="FFFFFF"/>
              <w:bottom w:val="single" w:sz="12" w:space="0" w:color="8EAADB"/>
              <w:right w:val="single" w:sz="8" w:space="0" w:color="B4C6E7"/>
            </w:tcBorders>
            <w:shd w:val="clear" w:color="A5A5A5" w:fill="A5A5A5"/>
            <w:vAlign w:val="center"/>
            <w:hideMark/>
          </w:tcPr>
          <w:p w14:paraId="7D92BC83" w14:textId="32912D0A" w:rsidR="00C14D0F" w:rsidRPr="00C14D0F" w:rsidRDefault="006D3FDF" w:rsidP="00C14D0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lang w:eastAsia="fr-FR"/>
              </w:rPr>
              <w:t xml:space="preserve">Membres </w:t>
            </w:r>
            <w:r w:rsidR="00B45A1A">
              <w:rPr>
                <w:rFonts w:ascii="Arial" w:eastAsia="Times New Roman" w:hAnsi="Arial" w:cs="Arial"/>
                <w:b/>
                <w:bCs/>
                <w:color w:val="FFFFFF"/>
                <w:lang w:eastAsia="fr-FR"/>
              </w:rPr>
              <w:t xml:space="preserve">non </w:t>
            </w:r>
            <w:r w:rsidR="00C14D0F" w:rsidRPr="00C14D0F">
              <w:rPr>
                <w:rFonts w:ascii="Arial" w:eastAsia="Times New Roman" w:hAnsi="Arial" w:cs="Arial"/>
                <w:b/>
                <w:bCs/>
                <w:color w:val="FFFFFF"/>
                <w:lang w:eastAsia="fr-FR"/>
              </w:rPr>
              <w:t>acti</w:t>
            </w:r>
            <w:r>
              <w:rPr>
                <w:rFonts w:ascii="Arial" w:eastAsia="Times New Roman" w:hAnsi="Arial" w:cs="Arial"/>
                <w:b/>
                <w:bCs/>
                <w:color w:val="FFFFFF"/>
                <w:lang w:eastAsia="fr-FR"/>
              </w:rPr>
              <w:t>f</w:t>
            </w:r>
            <w:r w:rsidR="00C14D0F" w:rsidRPr="00C14D0F">
              <w:rPr>
                <w:rFonts w:ascii="Arial" w:eastAsia="Times New Roman" w:hAnsi="Arial" w:cs="Arial"/>
                <w:b/>
                <w:bCs/>
                <w:color w:val="FFFFFF"/>
                <w:lang w:eastAsia="fr-FR"/>
              </w:rPr>
              <w:t xml:space="preserve">s </w:t>
            </w:r>
          </w:p>
        </w:tc>
        <w:tc>
          <w:tcPr>
            <w:tcW w:w="1417" w:type="dxa"/>
            <w:tcBorders>
              <w:top w:val="single" w:sz="8" w:space="0" w:color="B4C6E7"/>
              <w:left w:val="single" w:sz="4" w:space="0" w:color="FFFFFF"/>
              <w:bottom w:val="single" w:sz="12" w:space="0" w:color="8EAADB"/>
              <w:right w:val="single" w:sz="8" w:space="0" w:color="B4C6E7"/>
            </w:tcBorders>
            <w:shd w:val="clear" w:color="auto" w:fill="auto"/>
            <w:vAlign w:val="center"/>
            <w:hideMark/>
          </w:tcPr>
          <w:p w14:paraId="0156DF1C" w14:textId="0A82709B" w:rsidR="00C14D0F" w:rsidRPr="00C14D0F" w:rsidRDefault="00B45A1A" w:rsidP="00C14D0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fr-FR"/>
              </w:rPr>
            </w:pPr>
            <w:r w:rsidRPr="00B45A1A">
              <w:rPr>
                <w:rFonts w:ascii="Arial" w:eastAsia="Times New Roman" w:hAnsi="Arial" w:cs="Arial"/>
                <w:b/>
                <w:bCs/>
                <w:lang w:eastAsia="fr-FR"/>
              </w:rPr>
              <w:t>Total : acti</w:t>
            </w: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ve</w:t>
            </w:r>
            <w:r w:rsidRPr="00B45A1A">
              <w:rPr>
                <w:rFonts w:ascii="Arial" w:eastAsia="Times New Roman" w:hAnsi="Arial" w:cs="Arial"/>
                <w:b/>
                <w:bCs/>
                <w:lang w:eastAsia="fr-FR"/>
              </w:rPr>
              <w:t>s +non actives</w:t>
            </w:r>
          </w:p>
        </w:tc>
        <w:tc>
          <w:tcPr>
            <w:tcW w:w="1701" w:type="dxa"/>
            <w:tcBorders>
              <w:top w:val="single" w:sz="8" w:space="0" w:color="B4C6E7"/>
              <w:left w:val="single" w:sz="4" w:space="0" w:color="FFFFFF"/>
              <w:bottom w:val="single" w:sz="12" w:space="0" w:color="8EAADB"/>
              <w:right w:val="single" w:sz="8" w:space="0" w:color="B4C6E7"/>
            </w:tcBorders>
            <w:shd w:val="clear" w:color="A5A5A5" w:fill="A5A5A5"/>
            <w:vAlign w:val="center"/>
            <w:hideMark/>
          </w:tcPr>
          <w:p w14:paraId="7CB9EFD6" w14:textId="57596EF8" w:rsidR="00C14D0F" w:rsidRPr="00C14D0F" w:rsidRDefault="006D3FDF" w:rsidP="00C14D0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lang w:eastAsia="fr-FR"/>
              </w:rPr>
              <w:t xml:space="preserve">Dont </w:t>
            </w:r>
            <w:r w:rsidR="00C14D0F" w:rsidRPr="00C14D0F">
              <w:rPr>
                <w:rFonts w:ascii="Arial" w:eastAsia="Times New Roman" w:hAnsi="Arial" w:cs="Arial"/>
                <w:b/>
                <w:bCs/>
                <w:color w:val="FFFFFF"/>
                <w:lang w:eastAsia="fr-FR"/>
              </w:rPr>
              <w:t>Membres actifs</w:t>
            </w:r>
            <w:r w:rsidR="00B45A1A">
              <w:rPr>
                <w:rFonts w:ascii="Arial" w:eastAsia="Times New Roman" w:hAnsi="Arial" w:cs="Arial"/>
                <w:b/>
                <w:bCs/>
                <w:color w:val="FFFFFF"/>
                <w:lang w:eastAsia="fr-FR"/>
              </w:rPr>
              <w:t xml:space="preserve"> honorés</w:t>
            </w:r>
          </w:p>
        </w:tc>
        <w:tc>
          <w:tcPr>
            <w:tcW w:w="1560" w:type="dxa"/>
            <w:tcBorders>
              <w:top w:val="single" w:sz="8" w:space="0" w:color="B4C6E7"/>
              <w:left w:val="single" w:sz="4" w:space="0" w:color="FFFFFF"/>
              <w:bottom w:val="single" w:sz="12" w:space="0" w:color="8EAADB"/>
              <w:right w:val="single" w:sz="8" w:space="0" w:color="B4C6E7"/>
            </w:tcBorders>
            <w:shd w:val="clear" w:color="A5A5A5" w:fill="A5A5A5"/>
            <w:vAlign w:val="center"/>
            <w:hideMark/>
          </w:tcPr>
          <w:p w14:paraId="0432ED91" w14:textId="7019B5A9" w:rsidR="00C14D0F" w:rsidRPr="00C14D0F" w:rsidRDefault="00B45A1A" w:rsidP="00C14D0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fr-FR"/>
              </w:rPr>
            </w:pPr>
            <w:r w:rsidRPr="00C14D0F">
              <w:rPr>
                <w:rFonts w:ascii="Arial" w:eastAsia="Times New Roman" w:hAnsi="Arial" w:cs="Arial"/>
                <w:b/>
                <w:bCs/>
                <w:color w:val="FFFFFF"/>
                <w:lang w:eastAsia="fr-FR"/>
              </w:rPr>
              <w:t>M</w:t>
            </w:r>
            <w:r w:rsidR="00C14D0F" w:rsidRPr="00C14D0F">
              <w:rPr>
                <w:rFonts w:ascii="Arial" w:eastAsia="Times New Roman" w:hAnsi="Arial" w:cs="Arial"/>
                <w:b/>
                <w:bCs/>
                <w:color w:val="FFFFFF"/>
                <w:lang w:eastAsia="fr-FR"/>
              </w:rPr>
              <w:t>embres</w:t>
            </w:r>
            <w:r>
              <w:rPr>
                <w:rFonts w:ascii="Arial" w:eastAsia="Times New Roman" w:hAnsi="Arial" w:cs="Arial"/>
                <w:b/>
                <w:bCs/>
                <w:color w:val="FFFFFF"/>
                <w:lang w:eastAsia="fr-FR"/>
              </w:rPr>
              <w:t xml:space="preserve"> d’honneur</w:t>
            </w:r>
          </w:p>
        </w:tc>
      </w:tr>
      <w:tr w:rsidR="00C14D0F" w:rsidRPr="00C14D0F" w14:paraId="02843188" w14:textId="77777777" w:rsidTr="006D3FDF">
        <w:trPr>
          <w:trHeight w:val="802"/>
        </w:trPr>
        <w:tc>
          <w:tcPr>
            <w:tcW w:w="2258" w:type="dxa"/>
            <w:tcBorders>
              <w:top w:val="single" w:sz="4" w:space="0" w:color="FFFFFF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vAlign w:val="center"/>
            <w:hideMark/>
          </w:tcPr>
          <w:p w14:paraId="63B4FA54" w14:textId="15045E02" w:rsidR="00C05075" w:rsidRDefault="00C14D0F" w:rsidP="00C14D0F">
            <w:pPr>
              <w:rPr>
                <w:rFonts w:ascii="Arial" w:eastAsia="Times New Roman" w:hAnsi="Arial" w:cs="Arial"/>
                <w:color w:val="000000"/>
                <w:highlight w:val="yellow"/>
                <w:lang w:eastAsia="fr-FR"/>
              </w:rPr>
            </w:pPr>
            <w:r w:rsidRPr="00247A23">
              <w:rPr>
                <w:rFonts w:ascii="Arial" w:eastAsia="Times New Roman" w:hAnsi="Arial" w:cs="Arial"/>
                <w:color w:val="000000"/>
                <w:highlight w:val="yellow"/>
                <w:lang w:eastAsia="fr-FR"/>
              </w:rPr>
              <w:t>EFFECTIF AU</w:t>
            </w:r>
          </w:p>
          <w:p w14:paraId="4ABB3664" w14:textId="07A661D8" w:rsidR="00C14D0F" w:rsidRPr="00D15134" w:rsidRDefault="00D15134" w:rsidP="00C14D0F">
            <w:pPr>
              <w:rPr>
                <w:rFonts w:ascii="Arial" w:eastAsia="Times New Roman" w:hAnsi="Arial" w:cs="Arial"/>
                <w:color w:val="000000"/>
                <w:highlight w:val="yellow"/>
                <w:lang w:eastAsia="fr-FR"/>
              </w:rPr>
            </w:pPr>
            <w:r>
              <w:rPr>
                <w:sz w:val="32"/>
                <w:szCs w:val="4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32"/>
                <w:szCs w:val="48"/>
              </w:rPr>
              <w:instrText xml:space="preserve"> FORMTEXT </w:instrText>
            </w:r>
            <w:r>
              <w:rPr>
                <w:sz w:val="32"/>
                <w:szCs w:val="48"/>
              </w:rPr>
            </w:r>
            <w:r>
              <w:rPr>
                <w:sz w:val="32"/>
                <w:szCs w:val="48"/>
              </w:rPr>
              <w:fldChar w:fldCharType="separate"/>
            </w:r>
            <w:r>
              <w:rPr>
                <w:noProof/>
                <w:sz w:val="32"/>
                <w:szCs w:val="48"/>
              </w:rPr>
              <w:t> </w:t>
            </w:r>
            <w:r>
              <w:rPr>
                <w:noProof/>
                <w:sz w:val="32"/>
                <w:szCs w:val="48"/>
              </w:rPr>
              <w:t> </w:t>
            </w:r>
            <w:r>
              <w:rPr>
                <w:noProof/>
                <w:sz w:val="32"/>
                <w:szCs w:val="48"/>
              </w:rPr>
              <w:t> </w:t>
            </w:r>
            <w:r>
              <w:rPr>
                <w:noProof/>
                <w:sz w:val="32"/>
                <w:szCs w:val="48"/>
              </w:rPr>
              <w:t> </w:t>
            </w:r>
            <w:r>
              <w:rPr>
                <w:noProof/>
                <w:sz w:val="32"/>
                <w:szCs w:val="48"/>
              </w:rPr>
              <w:t> </w:t>
            </w:r>
            <w:r>
              <w:rPr>
                <w:sz w:val="32"/>
                <w:szCs w:val="4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8" w:space="0" w:color="B4C6E7"/>
              <w:right w:val="single" w:sz="8" w:space="0" w:color="B4C6E7"/>
            </w:tcBorders>
            <w:shd w:val="clear" w:color="auto" w:fill="auto"/>
            <w:vAlign w:val="center"/>
            <w:hideMark/>
          </w:tcPr>
          <w:p w14:paraId="0B227ECF" w14:textId="3DF5617B" w:rsidR="00C14D0F" w:rsidRPr="00C14D0F" w:rsidRDefault="007450A6" w:rsidP="00C14D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17" w:name="Texte2"/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fldChar w:fldCharType="separate"/>
            </w:r>
            <w:r w:rsidR="00ED00F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 </w:t>
            </w:r>
            <w:r w:rsidR="00ED00F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 </w:t>
            </w:r>
            <w:r w:rsidR="00ED00F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 </w:t>
            </w:r>
            <w:r w:rsidR="00ED00F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 </w:t>
            </w:r>
            <w:r w:rsidR="00ED00F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 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fldChar w:fldCharType="end"/>
            </w:r>
            <w:bookmarkEnd w:id="17"/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8" w:space="0" w:color="B4C6E7"/>
              <w:right w:val="single" w:sz="8" w:space="0" w:color="B4C6E7"/>
            </w:tcBorders>
            <w:shd w:val="clear" w:color="auto" w:fill="auto"/>
            <w:vAlign w:val="center"/>
            <w:hideMark/>
          </w:tcPr>
          <w:p w14:paraId="456794EE" w14:textId="454CEA6A" w:rsidR="00C14D0F" w:rsidRPr="00C14D0F" w:rsidRDefault="007450A6" w:rsidP="00C14D0F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fldChar w:fldCharType="separate"/>
            </w:r>
            <w:r w:rsidR="00ED00F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 </w:t>
            </w:r>
            <w:r w:rsidR="00ED00F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 </w:t>
            </w:r>
            <w:r w:rsidR="00ED00F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 </w:t>
            </w:r>
            <w:r w:rsidR="00ED00F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 </w:t>
            </w:r>
            <w:r w:rsidR="00ED00F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 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fldChar w:fldCharType="end"/>
            </w:r>
            <w:r w:rsidR="00C14D0F" w:rsidRPr="00C14D0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8" w:space="0" w:color="B4C6E7"/>
              <w:right w:val="single" w:sz="8" w:space="0" w:color="B4C6E7"/>
            </w:tcBorders>
            <w:shd w:val="clear" w:color="auto" w:fill="auto"/>
            <w:vAlign w:val="center"/>
            <w:hideMark/>
          </w:tcPr>
          <w:p w14:paraId="31C93E1C" w14:textId="23968DA2" w:rsidR="00C14D0F" w:rsidRPr="00C14D0F" w:rsidRDefault="00C14D0F" w:rsidP="00C14D0F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  <w:r w:rsidRPr="00C14D0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  <w:t> </w:t>
            </w:r>
            <w:r w:rsidR="007450A6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="007450A6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instrText xml:space="preserve"> FORMTEXT </w:instrText>
            </w:r>
            <w:r w:rsidR="007450A6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r>
            <w:r w:rsidR="007450A6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fldChar w:fldCharType="separate"/>
            </w:r>
            <w:r w:rsidR="00ED00F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 </w:t>
            </w:r>
            <w:r w:rsidR="00ED00F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 </w:t>
            </w:r>
            <w:r w:rsidR="00ED00F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 </w:t>
            </w:r>
            <w:r w:rsidR="00ED00F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 </w:t>
            </w:r>
            <w:r w:rsidR="00ED00F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 </w:t>
            </w:r>
            <w:r w:rsidR="007450A6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8" w:space="0" w:color="B4C6E7"/>
              <w:right w:val="single" w:sz="8" w:space="0" w:color="B4C6E7"/>
            </w:tcBorders>
            <w:shd w:val="clear" w:color="auto" w:fill="auto"/>
            <w:vAlign w:val="center"/>
            <w:hideMark/>
          </w:tcPr>
          <w:p w14:paraId="1060953C" w14:textId="42FCC0A1" w:rsidR="00C14D0F" w:rsidRPr="00C14D0F" w:rsidRDefault="007450A6" w:rsidP="00C14D0F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fldChar w:fldCharType="separate"/>
            </w:r>
            <w:r w:rsidR="00ED00F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 </w:t>
            </w:r>
            <w:r w:rsidR="00ED00F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 </w:t>
            </w:r>
            <w:r w:rsidR="00ED00F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 </w:t>
            </w:r>
            <w:r w:rsidR="00ED00F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 </w:t>
            </w:r>
            <w:r w:rsidR="00ED00F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 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8" w:space="0" w:color="B4C6E7"/>
              <w:right w:val="single" w:sz="8" w:space="0" w:color="B4C6E7"/>
            </w:tcBorders>
            <w:shd w:val="clear" w:color="auto" w:fill="auto"/>
            <w:vAlign w:val="center"/>
            <w:hideMark/>
          </w:tcPr>
          <w:p w14:paraId="6449E933" w14:textId="28D7DF1E" w:rsidR="00C14D0F" w:rsidRPr="00C14D0F" w:rsidRDefault="007450A6" w:rsidP="00C14D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fldChar w:fldCharType="separate"/>
            </w:r>
            <w:r w:rsidR="00ED00F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 </w:t>
            </w:r>
            <w:r w:rsidR="00ED00F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 </w:t>
            </w:r>
            <w:r w:rsidR="00ED00F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 </w:t>
            </w:r>
            <w:r w:rsidR="00ED00F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 </w:t>
            </w:r>
            <w:r w:rsidR="00ED00F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 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fldChar w:fldCharType="end"/>
            </w:r>
          </w:p>
        </w:tc>
      </w:tr>
      <w:tr w:rsidR="001D7648" w:rsidRPr="00C14D0F" w14:paraId="233D4AD6" w14:textId="77777777" w:rsidTr="00330B30">
        <w:trPr>
          <w:trHeight w:val="536"/>
        </w:trPr>
        <w:tc>
          <w:tcPr>
            <w:tcW w:w="10622" w:type="dxa"/>
            <w:gridSpan w:val="6"/>
            <w:tcBorders>
              <w:top w:val="single" w:sz="4" w:space="0" w:color="FFFFFF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vAlign w:val="center"/>
          </w:tcPr>
          <w:p w14:paraId="2C71C272" w14:textId="3DF0E4BC" w:rsidR="001D7648" w:rsidRPr="00C14D0F" w:rsidRDefault="001D7648" w:rsidP="00C14D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Modifications intervenues intronisation, transfert, </w:t>
            </w:r>
            <w:r w:rsidR="00D15134">
              <w:rPr>
                <w:rFonts w:ascii="Arial" w:eastAsia="Times New Roman" w:hAnsi="Arial" w:cs="Arial"/>
                <w:color w:val="000000"/>
                <w:lang w:eastAsia="fr-FR"/>
              </w:rPr>
              <w:t xml:space="preserve">démission, </w:t>
            </w:r>
            <w:proofErr w:type="gramStart"/>
            <w:r w:rsidR="00D15134">
              <w:rPr>
                <w:rFonts w:ascii="Arial" w:eastAsia="Times New Roman" w:hAnsi="Arial" w:cs="Arial"/>
                <w:color w:val="000000"/>
                <w:lang w:eastAsia="fr-FR"/>
              </w:rPr>
              <w:t xml:space="preserve"> ….</w:t>
            </w:r>
            <w:proofErr w:type="gramEnd"/>
          </w:p>
        </w:tc>
      </w:tr>
      <w:tr w:rsidR="001D7648" w:rsidRPr="00C14D0F" w14:paraId="0794DB3C" w14:textId="77777777" w:rsidTr="001D7648">
        <w:trPr>
          <w:trHeight w:val="947"/>
        </w:trPr>
        <w:tc>
          <w:tcPr>
            <w:tcW w:w="10622" w:type="dxa"/>
            <w:gridSpan w:val="6"/>
            <w:tcBorders>
              <w:top w:val="single" w:sz="4" w:space="0" w:color="FFFFFF"/>
              <w:left w:val="single" w:sz="8" w:space="0" w:color="B4C6E7"/>
              <w:bottom w:val="single" w:sz="4" w:space="0" w:color="auto"/>
              <w:right w:val="single" w:sz="8" w:space="0" w:color="B4C6E7"/>
            </w:tcBorders>
            <w:shd w:val="clear" w:color="auto" w:fill="auto"/>
            <w:vAlign w:val="center"/>
          </w:tcPr>
          <w:p w14:paraId="3EDEE21A" w14:textId="7FFC836A" w:rsidR="001D7648" w:rsidRPr="00ED00F5" w:rsidRDefault="001D7648" w:rsidP="00B45A1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00F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18" w:name="Texte3"/>
            <w:r w:rsidRPr="00ED00F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instrText xml:space="preserve"> FORMTEXT </w:instrText>
            </w:r>
            <w:r w:rsidRPr="00ED00F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r>
            <w:r w:rsidRPr="00ED00F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fldChar w:fldCharType="separate"/>
            </w:r>
            <w:r w:rsidR="00ED00F5" w:rsidRPr="00ED00F5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fr-FR"/>
              </w:rPr>
              <w:t xml:space="preserve">  </w:t>
            </w:r>
            <w:r w:rsidR="004D42BA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fr-FR"/>
              </w:rPr>
              <w:t xml:space="preserve">      </w:t>
            </w:r>
            <w:r w:rsidR="00ED00F5" w:rsidRPr="00ED00F5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fr-FR"/>
              </w:rPr>
              <w:t xml:space="preserve">  </w:t>
            </w:r>
            <w:r w:rsidRPr="00ED00F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fldChar w:fldCharType="end"/>
            </w:r>
            <w:bookmarkEnd w:id="18"/>
          </w:p>
        </w:tc>
      </w:tr>
      <w:tr w:rsidR="00C14D0F" w:rsidRPr="00C14D0F" w14:paraId="3C447C8E" w14:textId="77777777" w:rsidTr="006D3FDF">
        <w:trPr>
          <w:trHeight w:val="5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140C" w14:textId="35358483" w:rsidR="00C14D0F" w:rsidRDefault="00C14D0F" w:rsidP="00C14D0F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247A23">
              <w:rPr>
                <w:rFonts w:ascii="Arial" w:eastAsia="Times New Roman" w:hAnsi="Arial" w:cs="Arial"/>
                <w:color w:val="000000"/>
                <w:highlight w:val="yellow"/>
                <w:lang w:eastAsia="fr-FR"/>
              </w:rPr>
              <w:t xml:space="preserve">EFFECTIF AU </w:t>
            </w:r>
          </w:p>
          <w:p w14:paraId="0E8A964A" w14:textId="75B4577E" w:rsidR="00D15134" w:rsidRDefault="00D15134" w:rsidP="00C14D0F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sz w:val="32"/>
                <w:szCs w:val="4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32"/>
                <w:szCs w:val="48"/>
              </w:rPr>
              <w:instrText xml:space="preserve"> FORMTEXT </w:instrText>
            </w:r>
            <w:r>
              <w:rPr>
                <w:sz w:val="32"/>
                <w:szCs w:val="48"/>
              </w:rPr>
            </w:r>
            <w:r>
              <w:rPr>
                <w:sz w:val="32"/>
                <w:szCs w:val="48"/>
              </w:rPr>
              <w:fldChar w:fldCharType="separate"/>
            </w:r>
            <w:r>
              <w:rPr>
                <w:noProof/>
                <w:sz w:val="32"/>
                <w:szCs w:val="48"/>
              </w:rPr>
              <w:t> </w:t>
            </w:r>
            <w:r>
              <w:rPr>
                <w:noProof/>
                <w:sz w:val="32"/>
                <w:szCs w:val="48"/>
              </w:rPr>
              <w:t> </w:t>
            </w:r>
            <w:r>
              <w:rPr>
                <w:noProof/>
                <w:sz w:val="32"/>
                <w:szCs w:val="48"/>
              </w:rPr>
              <w:t> </w:t>
            </w:r>
            <w:r>
              <w:rPr>
                <w:noProof/>
                <w:sz w:val="32"/>
                <w:szCs w:val="48"/>
              </w:rPr>
              <w:t> </w:t>
            </w:r>
            <w:r>
              <w:rPr>
                <w:noProof/>
                <w:sz w:val="32"/>
                <w:szCs w:val="48"/>
              </w:rPr>
              <w:t> </w:t>
            </w:r>
            <w:r>
              <w:rPr>
                <w:sz w:val="32"/>
                <w:szCs w:val="48"/>
              </w:rPr>
              <w:fldChar w:fldCharType="end"/>
            </w:r>
          </w:p>
          <w:p w14:paraId="36321A75" w14:textId="6A09C387" w:rsidR="00247A23" w:rsidRPr="00C14D0F" w:rsidRDefault="00247A23" w:rsidP="00C14D0F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C2A9" w14:textId="112FD0DA" w:rsidR="00C14D0F" w:rsidRPr="007450A6" w:rsidRDefault="007450A6" w:rsidP="00C14D0F">
            <w:pPr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instrText xml:space="preserve"> FORMTEXT </w:instrText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fldChar w:fldCharType="separate"/>
            </w:r>
            <w:r w:rsidR="00247A23"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t> </w:t>
            </w:r>
            <w:r w:rsidR="00247A23"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t> </w:t>
            </w:r>
            <w:r w:rsidR="00247A23"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t> </w:t>
            </w:r>
            <w:r w:rsidR="00247A23"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t> </w:t>
            </w:r>
            <w:r w:rsidR="00247A23"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t> </w:t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A429" w14:textId="32C9BD4D" w:rsidR="00C14D0F" w:rsidRPr="007450A6" w:rsidRDefault="00247A23" w:rsidP="00C14D0F">
            <w:pPr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instrText xml:space="preserve"> FORMTEXT </w:instrText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fldChar w:fldCharType="separate"/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t> </w:t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t> </w:t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t> </w:t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t> </w:t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t> </w:t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9FC6" w14:textId="2B73DE0C" w:rsidR="00C14D0F" w:rsidRPr="007450A6" w:rsidRDefault="003F433B" w:rsidP="00C14D0F">
            <w:pPr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instrText xml:space="preserve"> FORMTEXT </w:instrText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fldChar w:fldCharType="separate"/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t> </w:t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t> </w:t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t> </w:t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t> </w:t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t> </w:t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fldChar w:fldCharType="end"/>
            </w:r>
            <w:r w:rsidR="00C14D0F" w:rsidRPr="007450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3177" w14:textId="7A0DCEED" w:rsidR="00C14D0F" w:rsidRPr="007450A6" w:rsidRDefault="003F433B" w:rsidP="00C14D0F">
            <w:pPr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instrText xml:space="preserve"> FORMTEXT </w:instrText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fldChar w:fldCharType="separate"/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t> </w:t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t> </w:t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t> </w:t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t> </w:t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t> </w:t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fldChar w:fldCharType="end"/>
            </w:r>
            <w:r w:rsidR="00C14D0F" w:rsidRPr="007450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8776" w14:textId="26CDBA4D" w:rsidR="00C14D0F" w:rsidRPr="007450A6" w:rsidRDefault="003F433B" w:rsidP="00C14D0F">
            <w:pPr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instrText xml:space="preserve"> FORMTEXT </w:instrText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fldChar w:fldCharType="separate"/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t> </w:t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t> </w:t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t> </w:t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t> </w:t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t> </w:t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fldChar w:fldCharType="end"/>
            </w:r>
          </w:p>
        </w:tc>
      </w:tr>
      <w:tr w:rsidR="001D7648" w:rsidRPr="00C14D0F" w14:paraId="5E952851" w14:textId="77777777" w:rsidTr="006337E3">
        <w:trPr>
          <w:trHeight w:val="500"/>
        </w:trPr>
        <w:tc>
          <w:tcPr>
            <w:tcW w:w="10622" w:type="dxa"/>
            <w:gridSpan w:val="6"/>
            <w:tcBorders>
              <w:top w:val="single" w:sz="4" w:space="0" w:color="auto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vAlign w:val="center"/>
          </w:tcPr>
          <w:p w14:paraId="3D8CD35B" w14:textId="42A3007B" w:rsidR="001D7648" w:rsidRPr="00C14D0F" w:rsidRDefault="001D7648" w:rsidP="00C14D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Modifications intervenues intronisation, transfert, </w:t>
            </w:r>
            <w:r w:rsidR="00D15134">
              <w:rPr>
                <w:rFonts w:ascii="Arial" w:eastAsia="Times New Roman" w:hAnsi="Arial" w:cs="Arial"/>
                <w:color w:val="000000"/>
                <w:lang w:eastAsia="fr-FR"/>
              </w:rPr>
              <w:t xml:space="preserve">démission, </w:t>
            </w:r>
            <w:proofErr w:type="gramStart"/>
            <w:r w:rsidR="00D15134">
              <w:rPr>
                <w:rFonts w:ascii="Arial" w:eastAsia="Times New Roman" w:hAnsi="Arial" w:cs="Arial"/>
                <w:color w:val="000000"/>
                <w:lang w:eastAsia="fr-FR"/>
              </w:rPr>
              <w:t xml:space="preserve"> ….</w:t>
            </w:r>
            <w:proofErr w:type="gramEnd"/>
          </w:p>
        </w:tc>
      </w:tr>
      <w:tr w:rsidR="001D7648" w:rsidRPr="00C14D0F" w14:paraId="00FBE0F9" w14:textId="77777777" w:rsidTr="004F6AB9">
        <w:trPr>
          <w:trHeight w:val="821"/>
        </w:trPr>
        <w:tc>
          <w:tcPr>
            <w:tcW w:w="10622" w:type="dxa"/>
            <w:gridSpan w:val="6"/>
            <w:tcBorders>
              <w:top w:val="single" w:sz="4" w:space="0" w:color="FFFFFF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vAlign w:val="center"/>
          </w:tcPr>
          <w:p w14:paraId="37DBA955" w14:textId="47228795" w:rsidR="001D7648" w:rsidRPr="00ED00F5" w:rsidRDefault="001D7648" w:rsidP="001D7648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D00F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0F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instrText xml:space="preserve"> FORMTEXT </w:instrText>
            </w:r>
            <w:r w:rsidRPr="00ED00F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r>
            <w:r w:rsidRPr="00ED00F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fldChar w:fldCharType="separate"/>
            </w:r>
            <w:r w:rsidRPr="00ED00F5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fr-FR"/>
              </w:rPr>
              <w:t> </w:t>
            </w:r>
            <w:r w:rsidRPr="00ED00F5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fr-FR"/>
              </w:rPr>
              <w:t> </w:t>
            </w:r>
            <w:r w:rsidRPr="00ED00F5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fr-FR"/>
              </w:rPr>
              <w:t> </w:t>
            </w:r>
            <w:r w:rsidRPr="00ED00F5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fr-FR"/>
              </w:rPr>
              <w:t> </w:t>
            </w:r>
            <w:r w:rsidRPr="00ED00F5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fr-FR"/>
              </w:rPr>
              <w:t> </w:t>
            </w:r>
            <w:r w:rsidRPr="00ED00F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fldChar w:fldCharType="end"/>
            </w:r>
          </w:p>
        </w:tc>
      </w:tr>
      <w:tr w:rsidR="00C14D0F" w:rsidRPr="007450A6" w14:paraId="5FBBC59C" w14:textId="77777777" w:rsidTr="006D3FDF">
        <w:trPr>
          <w:trHeight w:val="500"/>
        </w:trPr>
        <w:tc>
          <w:tcPr>
            <w:tcW w:w="2258" w:type="dxa"/>
            <w:tcBorders>
              <w:top w:val="single" w:sz="4" w:space="0" w:color="FFFFFF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vAlign w:val="center"/>
            <w:hideMark/>
          </w:tcPr>
          <w:p w14:paraId="659F4D47" w14:textId="77777777" w:rsidR="00C14D0F" w:rsidRDefault="00C14D0F" w:rsidP="00C14D0F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247A23">
              <w:rPr>
                <w:rFonts w:ascii="Arial" w:eastAsia="Times New Roman" w:hAnsi="Arial" w:cs="Arial"/>
                <w:color w:val="000000"/>
                <w:highlight w:val="yellow"/>
                <w:lang w:eastAsia="fr-FR"/>
              </w:rPr>
              <w:t>EFFECTIF AU</w:t>
            </w:r>
            <w:r w:rsidR="00CE62F3" w:rsidRPr="00247A23">
              <w:rPr>
                <w:rFonts w:ascii="Arial" w:eastAsia="Times New Roman" w:hAnsi="Arial" w:cs="Arial"/>
                <w:color w:val="000000"/>
                <w:highlight w:val="yellow"/>
                <w:lang w:eastAsia="fr-FR"/>
              </w:rPr>
              <w:t xml:space="preserve"> </w:t>
            </w:r>
          </w:p>
          <w:p w14:paraId="153BB8F8" w14:textId="2B64786F" w:rsidR="00D15134" w:rsidRPr="00C14D0F" w:rsidRDefault="00D15134" w:rsidP="00C14D0F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sz w:val="32"/>
                <w:szCs w:val="4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32"/>
                <w:szCs w:val="48"/>
              </w:rPr>
              <w:instrText xml:space="preserve"> FORMTEXT </w:instrText>
            </w:r>
            <w:r>
              <w:rPr>
                <w:sz w:val="32"/>
                <w:szCs w:val="48"/>
              </w:rPr>
            </w:r>
            <w:r>
              <w:rPr>
                <w:sz w:val="32"/>
                <w:szCs w:val="48"/>
              </w:rPr>
              <w:fldChar w:fldCharType="separate"/>
            </w:r>
            <w:r>
              <w:rPr>
                <w:noProof/>
                <w:sz w:val="32"/>
                <w:szCs w:val="48"/>
              </w:rPr>
              <w:t> </w:t>
            </w:r>
            <w:r>
              <w:rPr>
                <w:noProof/>
                <w:sz w:val="32"/>
                <w:szCs w:val="48"/>
              </w:rPr>
              <w:t> </w:t>
            </w:r>
            <w:r>
              <w:rPr>
                <w:noProof/>
                <w:sz w:val="32"/>
                <w:szCs w:val="48"/>
              </w:rPr>
              <w:t> </w:t>
            </w:r>
            <w:r>
              <w:rPr>
                <w:noProof/>
                <w:sz w:val="32"/>
                <w:szCs w:val="48"/>
              </w:rPr>
              <w:t> </w:t>
            </w:r>
            <w:r>
              <w:rPr>
                <w:noProof/>
                <w:sz w:val="32"/>
                <w:szCs w:val="48"/>
              </w:rPr>
              <w:t> </w:t>
            </w:r>
            <w:r>
              <w:rPr>
                <w:sz w:val="32"/>
                <w:szCs w:val="4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8" w:space="0" w:color="B4C6E7"/>
              <w:right w:val="single" w:sz="8" w:space="0" w:color="B4C6E7"/>
            </w:tcBorders>
            <w:shd w:val="clear" w:color="auto" w:fill="auto"/>
            <w:vAlign w:val="center"/>
            <w:hideMark/>
          </w:tcPr>
          <w:p w14:paraId="2F33C9F4" w14:textId="07590E22" w:rsidR="00C14D0F" w:rsidRPr="007450A6" w:rsidRDefault="003F433B" w:rsidP="00C14D0F">
            <w:pPr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instrText xml:space="preserve"> FORMTEXT </w:instrText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fldChar w:fldCharType="separate"/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t> </w:t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t> </w:t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t> </w:t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t> </w:t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t> </w:t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8" w:space="0" w:color="B4C6E7"/>
              <w:right w:val="single" w:sz="8" w:space="0" w:color="B4C6E7"/>
            </w:tcBorders>
            <w:shd w:val="clear" w:color="auto" w:fill="auto"/>
            <w:vAlign w:val="center"/>
            <w:hideMark/>
          </w:tcPr>
          <w:p w14:paraId="70D75088" w14:textId="614FEB48" w:rsidR="00C14D0F" w:rsidRPr="007450A6" w:rsidRDefault="003F433B" w:rsidP="00C14D0F">
            <w:pPr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instrText xml:space="preserve"> FORMTEXT </w:instrText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fldChar w:fldCharType="separate"/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t> </w:t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t> </w:t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t> </w:t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t> </w:t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t> </w:t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fldChar w:fldCharType="end"/>
            </w:r>
            <w:r w:rsidR="00247A23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8" w:space="0" w:color="B4C6E7"/>
              <w:right w:val="single" w:sz="8" w:space="0" w:color="B4C6E7"/>
            </w:tcBorders>
            <w:shd w:val="clear" w:color="auto" w:fill="auto"/>
            <w:vAlign w:val="center"/>
            <w:hideMark/>
          </w:tcPr>
          <w:p w14:paraId="0F3968C5" w14:textId="7DBB5E3A" w:rsidR="00C14D0F" w:rsidRPr="007450A6" w:rsidRDefault="003F433B" w:rsidP="00C14D0F">
            <w:pPr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instrText xml:space="preserve"> FORMTEXT </w:instrText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fldChar w:fldCharType="separate"/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t> </w:t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t> </w:t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t> </w:t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t> </w:t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t> </w:t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fldChar w:fldCharType="end"/>
            </w:r>
            <w:r w:rsidR="00C14D0F" w:rsidRPr="007450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8" w:space="0" w:color="B4C6E7"/>
              <w:right w:val="single" w:sz="8" w:space="0" w:color="B4C6E7"/>
            </w:tcBorders>
            <w:shd w:val="clear" w:color="auto" w:fill="auto"/>
            <w:vAlign w:val="center"/>
            <w:hideMark/>
          </w:tcPr>
          <w:p w14:paraId="28750EAE" w14:textId="1709286A" w:rsidR="00C14D0F" w:rsidRPr="007450A6" w:rsidRDefault="003F433B" w:rsidP="00C14D0F">
            <w:pPr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instrText xml:space="preserve"> FORMTEXT </w:instrText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fldChar w:fldCharType="separate"/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t> </w:t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t> </w:t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t> </w:t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t> </w:t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t> </w:t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8" w:space="0" w:color="B4C6E7"/>
              <w:right w:val="single" w:sz="8" w:space="0" w:color="B4C6E7"/>
            </w:tcBorders>
            <w:shd w:val="clear" w:color="auto" w:fill="auto"/>
            <w:vAlign w:val="center"/>
            <w:hideMark/>
          </w:tcPr>
          <w:p w14:paraId="2DC0FD22" w14:textId="0F815496" w:rsidR="00C14D0F" w:rsidRPr="007450A6" w:rsidRDefault="003F433B" w:rsidP="00C14D0F">
            <w:pPr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instrText xml:space="preserve"> FORMTEXT </w:instrText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fldChar w:fldCharType="separate"/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t> </w:t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t> </w:t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t> </w:t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t> </w:t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t> </w:t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fldChar w:fldCharType="end"/>
            </w:r>
          </w:p>
        </w:tc>
      </w:tr>
      <w:tr w:rsidR="001D7648" w:rsidRPr="00C14D0F" w14:paraId="1D56461E" w14:textId="77777777" w:rsidTr="007F64D4">
        <w:trPr>
          <w:trHeight w:val="500"/>
        </w:trPr>
        <w:tc>
          <w:tcPr>
            <w:tcW w:w="10622" w:type="dxa"/>
            <w:gridSpan w:val="6"/>
            <w:tcBorders>
              <w:top w:val="single" w:sz="4" w:space="0" w:color="FFFFFF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vAlign w:val="center"/>
          </w:tcPr>
          <w:p w14:paraId="70CA561B" w14:textId="7DE66F3C" w:rsidR="001D7648" w:rsidRPr="00C14D0F" w:rsidRDefault="001D7648" w:rsidP="00C14D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Modifications intervenues intronisation, transfert, </w:t>
            </w:r>
            <w:r w:rsidR="00D15134">
              <w:rPr>
                <w:rFonts w:ascii="Arial" w:eastAsia="Times New Roman" w:hAnsi="Arial" w:cs="Arial"/>
                <w:color w:val="000000"/>
                <w:lang w:eastAsia="fr-FR"/>
              </w:rPr>
              <w:t xml:space="preserve">démission, </w:t>
            </w:r>
            <w:proofErr w:type="gramStart"/>
            <w:r w:rsidR="00D15134">
              <w:rPr>
                <w:rFonts w:ascii="Arial" w:eastAsia="Times New Roman" w:hAnsi="Arial" w:cs="Arial"/>
                <w:color w:val="000000"/>
                <w:lang w:eastAsia="fr-FR"/>
              </w:rPr>
              <w:t xml:space="preserve"> ….</w:t>
            </w:r>
            <w:proofErr w:type="gramEnd"/>
          </w:p>
        </w:tc>
      </w:tr>
      <w:tr w:rsidR="001D7648" w:rsidRPr="00C14D0F" w14:paraId="43D91693" w14:textId="77777777" w:rsidTr="006D3FDF">
        <w:trPr>
          <w:trHeight w:val="873"/>
        </w:trPr>
        <w:tc>
          <w:tcPr>
            <w:tcW w:w="10622" w:type="dxa"/>
            <w:gridSpan w:val="6"/>
            <w:tcBorders>
              <w:top w:val="single" w:sz="4" w:space="0" w:color="FFFFFF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vAlign w:val="center"/>
          </w:tcPr>
          <w:p w14:paraId="19433F1E" w14:textId="195DD1AF" w:rsidR="006D3FDF" w:rsidRPr="006D3FDF" w:rsidRDefault="001D7648" w:rsidP="006D3FD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00F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ED00F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instrText xml:space="preserve"> FORMTEXT </w:instrText>
            </w:r>
            <w:r w:rsidRPr="00ED00F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r>
            <w:r w:rsidRPr="00ED00F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fldChar w:fldCharType="separate"/>
            </w:r>
            <w:r w:rsidRPr="00ED00F5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fr-FR"/>
              </w:rPr>
              <w:t> </w:t>
            </w:r>
            <w:r w:rsidRPr="00ED00F5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fr-FR"/>
              </w:rPr>
              <w:t> </w:t>
            </w:r>
            <w:r w:rsidRPr="00ED00F5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fr-FR"/>
              </w:rPr>
              <w:t> </w:t>
            </w:r>
            <w:r w:rsidRPr="00ED00F5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fr-FR"/>
              </w:rPr>
              <w:t> </w:t>
            </w:r>
            <w:r w:rsidRPr="00ED00F5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fr-FR"/>
              </w:rPr>
              <w:t> </w:t>
            </w:r>
            <w:r w:rsidRPr="00ED00F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fldChar w:fldCharType="end"/>
            </w:r>
          </w:p>
        </w:tc>
      </w:tr>
      <w:bookmarkEnd w:id="16"/>
    </w:tbl>
    <w:p w14:paraId="3CA3EBE9" w14:textId="77777777" w:rsidR="000A57E5" w:rsidRDefault="000A57E5" w:rsidP="00DD309D">
      <w:pPr>
        <w:pStyle w:val="montexte2"/>
      </w:pPr>
    </w:p>
    <w:p w14:paraId="20FB0407" w14:textId="1C59806C" w:rsidR="00041E87" w:rsidRPr="00041E87" w:rsidRDefault="00391100" w:rsidP="00ED00F5">
      <w:pPr>
        <w:pStyle w:val="montexte2"/>
      </w:pPr>
      <w:bookmarkStart w:id="19" w:name="_Hlk100042999"/>
      <w:r>
        <w:t xml:space="preserve">Joindre la liste des membres et </w:t>
      </w:r>
      <w:r w:rsidR="001D7648">
        <w:t xml:space="preserve">Transmettre cette fiche </w:t>
      </w:r>
      <w:r w:rsidR="00AC3319">
        <w:t>au</w:t>
      </w:r>
      <w:r w:rsidR="00622831">
        <w:t xml:space="preserve"> </w:t>
      </w:r>
      <w:r w:rsidR="00923AB4" w:rsidRPr="00D82E33">
        <w:t xml:space="preserve">District : </w:t>
      </w:r>
      <w:hyperlink r:id="rId6" w:history="1">
        <w:r w:rsidR="001E5DCE" w:rsidRPr="00D82E33">
          <w:rPr>
            <w:rStyle w:val="Lienhypertexte"/>
            <w:rFonts w:ascii="AppleSystemUIFont" w:hAnsi="AppleSystemUIFont" w:cs="AppleSystemUIFont"/>
            <w:sz w:val="26"/>
            <w:szCs w:val="26"/>
          </w:rPr>
          <w:t>iiw.re.district920indianocean</w:t>
        </w:r>
        <w:r w:rsidR="001E5DCE" w:rsidRPr="00D82E33">
          <w:rPr>
            <w:rStyle w:val="Lienhypertexte"/>
          </w:rPr>
          <w:t>@gmail.com</w:t>
        </w:r>
      </w:hyperlink>
      <w:bookmarkEnd w:id="19"/>
    </w:p>
    <w:sectPr w:rsidR="00041E87" w:rsidRPr="00041E87" w:rsidSect="00D51E0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426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82BAF" w14:textId="77777777" w:rsidR="006F02A5" w:rsidRDefault="006F02A5" w:rsidP="00F81CEC">
      <w:r>
        <w:separator/>
      </w:r>
    </w:p>
  </w:endnote>
  <w:endnote w:type="continuationSeparator" w:id="0">
    <w:p w14:paraId="0042CB0B" w14:textId="77777777" w:rsidR="006F02A5" w:rsidRDefault="006F02A5" w:rsidP="00F81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98861" w14:textId="5C71E2AD" w:rsidR="00C00D4F" w:rsidRPr="004F0251" w:rsidRDefault="00C00D4F" w:rsidP="00C00D4F">
    <w:pPr>
      <w:pBdr>
        <w:top w:val="single" w:sz="4" w:space="1" w:color="auto"/>
      </w:pBdr>
      <w:jc w:val="center"/>
      <w:rPr>
        <w:sz w:val="21"/>
        <w:szCs w:val="21"/>
      </w:rPr>
    </w:pPr>
    <w:r w:rsidRPr="004F0251">
      <w:rPr>
        <w:sz w:val="21"/>
        <w:szCs w:val="21"/>
      </w:rPr>
      <w:t xml:space="preserve">Association Loi 1901 N°RNE : WR93000160      Siret :   82005752900019         </w:t>
    </w:r>
  </w:p>
  <w:p w14:paraId="1811F43F" w14:textId="18C3194D" w:rsidR="00962B52" w:rsidRPr="004F0251" w:rsidRDefault="00962B52" w:rsidP="00C00D4F">
    <w:pPr>
      <w:pBdr>
        <w:top w:val="single" w:sz="4" w:space="1" w:color="auto"/>
      </w:pBdr>
      <w:jc w:val="center"/>
      <w:rPr>
        <w:sz w:val="21"/>
        <w:szCs w:val="21"/>
      </w:rPr>
    </w:pPr>
    <w:r w:rsidRPr="004F0251">
      <w:rPr>
        <w:sz w:val="21"/>
        <w:szCs w:val="21"/>
      </w:rPr>
      <w:t>44 ter rue Louis Hoareau 97441 Sainte Suzanne</w:t>
    </w:r>
  </w:p>
  <w:p w14:paraId="107653B5" w14:textId="77777777" w:rsidR="00C00D4F" w:rsidRPr="0044268A" w:rsidRDefault="00C00D4F" w:rsidP="00C00D4F">
    <w:pPr>
      <w:pBdr>
        <w:top w:val="single" w:sz="4" w:space="1" w:color="auto"/>
      </w:pBdr>
      <w:jc w:val="center"/>
      <w:rPr>
        <w:rFonts w:ascii="Helvetica" w:eastAsia="Times New Roman" w:hAnsi="Helvetica" w:cs="Times New Roman"/>
        <w:color w:val="2962FF"/>
        <w:spacing w:val="3"/>
        <w:sz w:val="18"/>
        <w:szCs w:val="18"/>
        <w:u w:val="single"/>
        <w:lang w:eastAsia="fr-FR"/>
      </w:rPr>
    </w:pPr>
    <w:hyperlink r:id="rId1" w:history="1">
      <w:r w:rsidRPr="004F0251">
        <w:rPr>
          <w:rStyle w:val="Lienhypertexte"/>
          <w:rFonts w:ascii="Helvetica" w:eastAsia="Times New Roman" w:hAnsi="Helvetica" w:cs="Times New Roman"/>
          <w:spacing w:val="3"/>
          <w:sz w:val="18"/>
          <w:szCs w:val="18"/>
          <w:lang w:eastAsia="fr-FR"/>
        </w:rPr>
        <w:t>iiw.re.district920indianocean@gmail.com</w:t>
      </w:r>
    </w:hyperlink>
  </w:p>
  <w:p w14:paraId="617B53A2" w14:textId="09A24413" w:rsidR="000F6075" w:rsidRDefault="000F6075">
    <w:pPr>
      <w:pStyle w:val="Pieddepage"/>
    </w:pPr>
  </w:p>
  <w:p w14:paraId="5EE5B8EC" w14:textId="77777777" w:rsidR="00F81CEC" w:rsidRDefault="00F81CE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2CFC8" w14:textId="18FB67F2" w:rsidR="0084371E" w:rsidRDefault="00BD25CA">
    <w:pPr>
      <w:pStyle w:val="Pieddepage"/>
    </w:pPr>
    <w:fldSimple w:instr=" FILENAME \* MERGEFORMAT ">
      <w:r>
        <w:rPr>
          <w:noProof/>
        </w:rPr>
        <w:t>Annexe 3-suivi des effectifs modifié</w:t>
      </w:r>
    </w:fldSimple>
    <w:fldSimple w:instr=" FILENAME \* MERGEFORMAT ">
      <w:r>
        <w:rPr>
          <w:noProof/>
        </w:rPr>
        <w:t>Annexe 3-suivi des effectifs modifié</w:t>
      </w:r>
    </w:fldSimple>
  </w:p>
  <w:p w14:paraId="29DB15A0" w14:textId="77777777" w:rsidR="0037335C" w:rsidRDefault="0037335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9C1F4" w14:textId="77777777" w:rsidR="006F02A5" w:rsidRDefault="006F02A5" w:rsidP="00F81CEC">
      <w:r>
        <w:separator/>
      </w:r>
    </w:p>
  </w:footnote>
  <w:footnote w:type="continuationSeparator" w:id="0">
    <w:p w14:paraId="05F752C9" w14:textId="77777777" w:rsidR="006F02A5" w:rsidRDefault="006F02A5" w:rsidP="00F81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DBF76" w14:textId="69272CA5" w:rsidR="003A5DEC" w:rsidRPr="001A3323" w:rsidRDefault="001A3323" w:rsidP="00CE62F3">
    <w:pPr>
      <w:pStyle w:val="En-tte"/>
      <w:rPr>
        <w:rFonts w:ascii="Arial Narrow" w:hAnsi="Arial Narrow"/>
        <w:b/>
        <w:bCs/>
        <w:i/>
        <w:iCs/>
        <w:color w:val="2E74B5" w:themeColor="accent5" w:themeShade="BF"/>
        <w:sz w:val="28"/>
        <w:szCs w:val="28"/>
      </w:rPr>
    </w:pPr>
    <w:r w:rsidRPr="001A3323">
      <w:rPr>
        <w:rFonts w:ascii="Arial Narrow" w:hAnsi="Arial Narrow"/>
        <w:b/>
        <w:bCs/>
        <w:i/>
        <w:iCs/>
        <w:color w:val="2E74B5" w:themeColor="accent5" w:themeShade="BF"/>
        <w:sz w:val="28"/>
        <w:szCs w:val="28"/>
      </w:rPr>
      <w:t xml:space="preserve"> </w:t>
    </w:r>
  </w:p>
  <w:p w14:paraId="7526EBCB" w14:textId="1005A213" w:rsidR="001A3323" w:rsidRPr="001A3323" w:rsidRDefault="008862FF" w:rsidP="001A3323">
    <w:pPr>
      <w:pStyle w:val="En-tte"/>
      <w:rPr>
        <w:rFonts w:ascii="Arial Narrow" w:hAnsi="Arial Narrow"/>
        <w:b/>
        <w:bCs/>
        <w:i/>
        <w:iCs/>
        <w:color w:val="2E74B5" w:themeColor="accent5" w:themeShade="BF"/>
        <w:sz w:val="28"/>
        <w:szCs w:val="28"/>
      </w:rPr>
    </w:pPr>
    <w:r>
      <w:rPr>
        <w:rFonts w:ascii="Arial Narrow" w:hAnsi="Arial Narrow"/>
        <w:b/>
        <w:bCs/>
        <w:i/>
        <w:iCs/>
        <w:noProof/>
        <w:color w:val="2E74B5" w:themeColor="accent5" w:themeShade="BF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2766D4" wp14:editId="0A14F71B">
              <wp:simplePos x="0" y="0"/>
              <wp:positionH relativeFrom="column">
                <wp:posOffset>65313</wp:posOffset>
              </wp:positionH>
              <wp:positionV relativeFrom="paragraph">
                <wp:posOffset>207010</wp:posOffset>
              </wp:positionV>
              <wp:extent cx="6540137" cy="0"/>
              <wp:effectExtent l="0" t="0" r="13335" b="1270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01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48174B" id="Connecteur droit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15pt,16.3pt" to="520.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" strokecolor="#4472c4 [3204]" strokeweight="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16967" w14:textId="1137E240" w:rsidR="007D16E3" w:rsidRDefault="007D16E3">
    <w:pPr>
      <w:pStyle w:val="En-tte"/>
    </w:pPr>
    <w:r>
      <w:rPr>
        <w:noProof/>
      </w:rPr>
      <w:drawing>
        <wp:inline distT="0" distB="0" distL="0" distR="0" wp14:anchorId="7DEBA340" wp14:editId="3303B514">
          <wp:extent cx="6632920" cy="669925"/>
          <wp:effectExtent l="0" t="0" r="0" b="0"/>
          <wp:docPr id="158246920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2469208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3292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8E10AF" w14:textId="77777777" w:rsidR="0084371E" w:rsidRDefault="0084371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ocumentProtection w:edit="forms" w:enforcement="1" w:cryptProviderType="rsaAES" w:cryptAlgorithmClass="hash" w:cryptAlgorithmType="typeAny" w:cryptAlgorithmSid="14" w:cryptSpinCount="100000" w:hash="g5ztJocHjNzvC4xS2zPw34qasOueAu2n/FyHcGRJleTh8W2WtqHldUudGEDyQUtJAXUT8fNsavb9/PkRtO05mw==" w:salt="xYQcVJkEZC8sAGaCSfmNx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CEC"/>
    <w:rsid w:val="0000604C"/>
    <w:rsid w:val="00022D43"/>
    <w:rsid w:val="00023C5C"/>
    <w:rsid w:val="0004029C"/>
    <w:rsid w:val="00041E87"/>
    <w:rsid w:val="00045140"/>
    <w:rsid w:val="00064085"/>
    <w:rsid w:val="000A0BF0"/>
    <w:rsid w:val="000A4A18"/>
    <w:rsid w:val="000A57E5"/>
    <w:rsid w:val="000B1CFB"/>
    <w:rsid w:val="000B726C"/>
    <w:rsid w:val="000C563A"/>
    <w:rsid w:val="000F6075"/>
    <w:rsid w:val="000F770D"/>
    <w:rsid w:val="00137A2F"/>
    <w:rsid w:val="00143BA1"/>
    <w:rsid w:val="00157ED7"/>
    <w:rsid w:val="001740E5"/>
    <w:rsid w:val="001A3323"/>
    <w:rsid w:val="001B21EA"/>
    <w:rsid w:val="001B359D"/>
    <w:rsid w:val="001D7648"/>
    <w:rsid w:val="001E1432"/>
    <w:rsid w:val="001E5DCE"/>
    <w:rsid w:val="001F14B4"/>
    <w:rsid w:val="001F3C1D"/>
    <w:rsid w:val="00204B95"/>
    <w:rsid w:val="002068F1"/>
    <w:rsid w:val="00243E28"/>
    <w:rsid w:val="0024515B"/>
    <w:rsid w:val="00247A23"/>
    <w:rsid w:val="002729CE"/>
    <w:rsid w:val="00272CE6"/>
    <w:rsid w:val="002753ED"/>
    <w:rsid w:val="00287C05"/>
    <w:rsid w:val="0029271F"/>
    <w:rsid w:val="002B70B3"/>
    <w:rsid w:val="002C54D9"/>
    <w:rsid w:val="002D0289"/>
    <w:rsid w:val="002D5427"/>
    <w:rsid w:val="002F48B0"/>
    <w:rsid w:val="002F75F2"/>
    <w:rsid w:val="00307D49"/>
    <w:rsid w:val="00310ABD"/>
    <w:rsid w:val="0031140B"/>
    <w:rsid w:val="00314898"/>
    <w:rsid w:val="00330B30"/>
    <w:rsid w:val="00335BCA"/>
    <w:rsid w:val="003428BC"/>
    <w:rsid w:val="003723B7"/>
    <w:rsid w:val="0037335C"/>
    <w:rsid w:val="00391100"/>
    <w:rsid w:val="0039491E"/>
    <w:rsid w:val="003A1DEE"/>
    <w:rsid w:val="003A5DEC"/>
    <w:rsid w:val="003B2D48"/>
    <w:rsid w:val="003B5A45"/>
    <w:rsid w:val="003C1077"/>
    <w:rsid w:val="003D1254"/>
    <w:rsid w:val="003E1123"/>
    <w:rsid w:val="003F433B"/>
    <w:rsid w:val="00400DAB"/>
    <w:rsid w:val="004417A9"/>
    <w:rsid w:val="004576D6"/>
    <w:rsid w:val="0046192A"/>
    <w:rsid w:val="004739B8"/>
    <w:rsid w:val="004922EA"/>
    <w:rsid w:val="004A789A"/>
    <w:rsid w:val="004D42BA"/>
    <w:rsid w:val="004D7BC4"/>
    <w:rsid w:val="004F0251"/>
    <w:rsid w:val="004F6AB9"/>
    <w:rsid w:val="005162B8"/>
    <w:rsid w:val="00534BBC"/>
    <w:rsid w:val="005635E1"/>
    <w:rsid w:val="00565D5E"/>
    <w:rsid w:val="00571B0F"/>
    <w:rsid w:val="00573456"/>
    <w:rsid w:val="00590EDE"/>
    <w:rsid w:val="00595513"/>
    <w:rsid w:val="005C7312"/>
    <w:rsid w:val="005D44D3"/>
    <w:rsid w:val="005F43FB"/>
    <w:rsid w:val="0060399E"/>
    <w:rsid w:val="00622266"/>
    <w:rsid w:val="00622831"/>
    <w:rsid w:val="0063264A"/>
    <w:rsid w:val="00653DD3"/>
    <w:rsid w:val="00683B04"/>
    <w:rsid w:val="00696231"/>
    <w:rsid w:val="006A056F"/>
    <w:rsid w:val="006A2179"/>
    <w:rsid w:val="006B7B5B"/>
    <w:rsid w:val="006D3FDF"/>
    <w:rsid w:val="006E0891"/>
    <w:rsid w:val="006E121E"/>
    <w:rsid w:val="006F02A5"/>
    <w:rsid w:val="00701593"/>
    <w:rsid w:val="007231D1"/>
    <w:rsid w:val="007232D1"/>
    <w:rsid w:val="0074386A"/>
    <w:rsid w:val="007450A6"/>
    <w:rsid w:val="00765C48"/>
    <w:rsid w:val="0077400F"/>
    <w:rsid w:val="00796473"/>
    <w:rsid w:val="007D16E3"/>
    <w:rsid w:val="007F0E20"/>
    <w:rsid w:val="007F2844"/>
    <w:rsid w:val="007F52E6"/>
    <w:rsid w:val="00801419"/>
    <w:rsid w:val="00811A95"/>
    <w:rsid w:val="00825A6C"/>
    <w:rsid w:val="0084371E"/>
    <w:rsid w:val="0088114F"/>
    <w:rsid w:val="00881AA9"/>
    <w:rsid w:val="00885DC7"/>
    <w:rsid w:val="008862FF"/>
    <w:rsid w:val="008B0C74"/>
    <w:rsid w:val="008C01AC"/>
    <w:rsid w:val="008E2E23"/>
    <w:rsid w:val="008F1812"/>
    <w:rsid w:val="009238D6"/>
    <w:rsid w:val="00923AB4"/>
    <w:rsid w:val="0092563D"/>
    <w:rsid w:val="00927895"/>
    <w:rsid w:val="00933088"/>
    <w:rsid w:val="00954D70"/>
    <w:rsid w:val="00962B52"/>
    <w:rsid w:val="0096312F"/>
    <w:rsid w:val="009748C0"/>
    <w:rsid w:val="0098160E"/>
    <w:rsid w:val="00981F77"/>
    <w:rsid w:val="00987EFA"/>
    <w:rsid w:val="0099087E"/>
    <w:rsid w:val="009B1EBB"/>
    <w:rsid w:val="009F76C6"/>
    <w:rsid w:val="00A1224E"/>
    <w:rsid w:val="00A13DE6"/>
    <w:rsid w:val="00A24817"/>
    <w:rsid w:val="00A24883"/>
    <w:rsid w:val="00A304FF"/>
    <w:rsid w:val="00A42BC0"/>
    <w:rsid w:val="00A847CC"/>
    <w:rsid w:val="00A93BB6"/>
    <w:rsid w:val="00AC3319"/>
    <w:rsid w:val="00AD35B6"/>
    <w:rsid w:val="00AD5803"/>
    <w:rsid w:val="00AD772F"/>
    <w:rsid w:val="00AF5F50"/>
    <w:rsid w:val="00B15BC5"/>
    <w:rsid w:val="00B45A1A"/>
    <w:rsid w:val="00B52198"/>
    <w:rsid w:val="00B60B6B"/>
    <w:rsid w:val="00B9781E"/>
    <w:rsid w:val="00BA4426"/>
    <w:rsid w:val="00BB62B3"/>
    <w:rsid w:val="00BB6BCC"/>
    <w:rsid w:val="00BC2DCE"/>
    <w:rsid w:val="00BD121E"/>
    <w:rsid w:val="00BD25CA"/>
    <w:rsid w:val="00BE62A4"/>
    <w:rsid w:val="00C00D4F"/>
    <w:rsid w:val="00C04BCA"/>
    <w:rsid w:val="00C05075"/>
    <w:rsid w:val="00C05BD5"/>
    <w:rsid w:val="00C14D0F"/>
    <w:rsid w:val="00C40BCC"/>
    <w:rsid w:val="00C4307E"/>
    <w:rsid w:val="00C47DA0"/>
    <w:rsid w:val="00C60C9A"/>
    <w:rsid w:val="00C87B15"/>
    <w:rsid w:val="00C87F30"/>
    <w:rsid w:val="00C9554A"/>
    <w:rsid w:val="00CA5A74"/>
    <w:rsid w:val="00CD4034"/>
    <w:rsid w:val="00CE2F3D"/>
    <w:rsid w:val="00CE58F6"/>
    <w:rsid w:val="00CE62F3"/>
    <w:rsid w:val="00D10D10"/>
    <w:rsid w:val="00D15134"/>
    <w:rsid w:val="00D1589F"/>
    <w:rsid w:val="00D1659B"/>
    <w:rsid w:val="00D30F2F"/>
    <w:rsid w:val="00D33A4E"/>
    <w:rsid w:val="00D51950"/>
    <w:rsid w:val="00D51E0F"/>
    <w:rsid w:val="00D5456F"/>
    <w:rsid w:val="00D642DF"/>
    <w:rsid w:val="00D72232"/>
    <w:rsid w:val="00D82E33"/>
    <w:rsid w:val="00D87D40"/>
    <w:rsid w:val="00D95DD9"/>
    <w:rsid w:val="00DC6851"/>
    <w:rsid w:val="00DD309D"/>
    <w:rsid w:val="00DE7A42"/>
    <w:rsid w:val="00DF1441"/>
    <w:rsid w:val="00DF51C3"/>
    <w:rsid w:val="00E01508"/>
    <w:rsid w:val="00E049B2"/>
    <w:rsid w:val="00E608CC"/>
    <w:rsid w:val="00E62E86"/>
    <w:rsid w:val="00E751C3"/>
    <w:rsid w:val="00EA3F1D"/>
    <w:rsid w:val="00EA6EF2"/>
    <w:rsid w:val="00ED00F5"/>
    <w:rsid w:val="00EE4DBB"/>
    <w:rsid w:val="00EF0FAB"/>
    <w:rsid w:val="00EF44D9"/>
    <w:rsid w:val="00F358E4"/>
    <w:rsid w:val="00F81CEC"/>
    <w:rsid w:val="00FA178B"/>
    <w:rsid w:val="00FA21F6"/>
    <w:rsid w:val="00FA4879"/>
    <w:rsid w:val="00FE0AFA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C49FE"/>
  <w15:chartTrackingRefBased/>
  <w15:docId w15:val="{877CD118-E746-5B41-AB10-53ABDCF8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81F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81CE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81CEC"/>
  </w:style>
  <w:style w:type="paragraph" w:styleId="Pieddepage">
    <w:name w:val="footer"/>
    <w:basedOn w:val="Normal"/>
    <w:link w:val="PieddepageCar"/>
    <w:uiPriority w:val="99"/>
    <w:unhideWhenUsed/>
    <w:rsid w:val="00F81CE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81CEC"/>
  </w:style>
  <w:style w:type="character" w:styleId="Lienhypertexte">
    <w:name w:val="Hyperlink"/>
    <w:basedOn w:val="Policepardfaut"/>
    <w:uiPriority w:val="99"/>
    <w:unhideWhenUsed/>
    <w:rsid w:val="000F6075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8C0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texte">
    <w:name w:val="Mon texte"/>
    <w:basedOn w:val="Normal"/>
    <w:autoRedefine/>
    <w:qFormat/>
    <w:rsid w:val="00D10D10"/>
    <w:pPr>
      <w:tabs>
        <w:tab w:val="left" w:pos="3171"/>
      </w:tabs>
      <w:jc w:val="center"/>
    </w:pPr>
    <w:rPr>
      <w:rFonts w:ascii="Arial" w:hAnsi="Arial"/>
      <w:sz w:val="28"/>
      <w:szCs w:val="28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981F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ontexte2">
    <w:name w:val="mon texte 2"/>
    <w:basedOn w:val="Normal"/>
    <w:autoRedefine/>
    <w:qFormat/>
    <w:rsid w:val="00CA5A74"/>
    <w:rPr>
      <w:rFonts w:ascii="Arial" w:hAnsi="Arial"/>
      <w:b/>
      <w:bCs/>
      <w:i/>
    </w:rPr>
  </w:style>
  <w:style w:type="character" w:styleId="Mentionnonrsolue">
    <w:name w:val="Unresolved Mention"/>
    <w:basedOn w:val="Policepardfaut"/>
    <w:uiPriority w:val="99"/>
    <w:semiHidden/>
    <w:unhideWhenUsed/>
    <w:rsid w:val="003B5A45"/>
    <w:rPr>
      <w:color w:val="605E5C"/>
      <w:shd w:val="clear" w:color="auto" w:fill="E1DFDD"/>
    </w:rPr>
  </w:style>
  <w:style w:type="paragraph" w:styleId="Titre">
    <w:name w:val="Title"/>
    <w:basedOn w:val="Normal"/>
    <w:next w:val="Normal"/>
    <w:link w:val="TitreCar"/>
    <w:uiPriority w:val="10"/>
    <w:qFormat/>
    <w:rsid w:val="00A847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84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847C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847CC"/>
    <w:rPr>
      <w:i/>
      <w:iCs/>
      <w:color w:val="4472C4" w:themeColor="accent1"/>
    </w:rPr>
  </w:style>
  <w:style w:type="character" w:styleId="Rfrenceintense">
    <w:name w:val="Intense Reference"/>
    <w:basedOn w:val="Policepardfaut"/>
    <w:uiPriority w:val="32"/>
    <w:qFormat/>
    <w:rsid w:val="00A847CC"/>
    <w:rPr>
      <w:b/>
      <w:bCs/>
      <w:smallCaps/>
      <w:color w:val="4472C4" w:themeColor="accent1"/>
      <w:spacing w:val="5"/>
    </w:rPr>
  </w:style>
  <w:style w:type="character" w:styleId="Lienhypertextesuivivisit">
    <w:name w:val="FollowedHyperlink"/>
    <w:basedOn w:val="Policepardfaut"/>
    <w:uiPriority w:val="99"/>
    <w:semiHidden/>
    <w:unhideWhenUsed/>
    <w:rsid w:val="00143B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iw.re.district920indianocean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iw.re.district920indianocean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NOURRY</dc:creator>
  <cp:keywords/>
  <dc:description/>
  <cp:lastModifiedBy>Danielle NOURRY</cp:lastModifiedBy>
  <cp:revision>5</cp:revision>
  <cp:lastPrinted>2024-08-25T09:03:00Z</cp:lastPrinted>
  <dcterms:created xsi:type="dcterms:W3CDTF">2024-08-25T05:50:00Z</dcterms:created>
  <dcterms:modified xsi:type="dcterms:W3CDTF">2025-05-27T04:08:00Z</dcterms:modified>
</cp:coreProperties>
</file>