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66BC2" w14:textId="61DC44C0" w:rsidR="00850F29" w:rsidRDefault="00850F29" w:rsidP="00850F29">
      <w:pPr>
        <w:pStyle w:val="Montexte"/>
        <w:jc w:val="left"/>
      </w:pPr>
      <w:r>
        <w:rPr>
          <w:noProof/>
          <w:lang w:val="en-US"/>
        </w:rPr>
        <w:drawing>
          <wp:inline distT="0" distB="0" distL="0" distR="0" wp14:anchorId="07BCEEF1" wp14:editId="3B9A65B2">
            <wp:extent cx="6642735" cy="670916"/>
            <wp:effectExtent l="19050" t="19050" r="24765" b="15240"/>
            <wp:docPr id="3752471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247114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735" cy="67091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</w:p>
    <w:p w14:paraId="572CB796" w14:textId="77777777" w:rsidR="00850F29" w:rsidRDefault="00850F29" w:rsidP="00381336">
      <w:pPr>
        <w:pStyle w:val="En-tte"/>
      </w:pPr>
    </w:p>
    <w:p w14:paraId="3419E7B6" w14:textId="18462450" w:rsidR="00AF5F50" w:rsidRPr="00205C39" w:rsidRDefault="00850F29" w:rsidP="00381336">
      <w:pPr>
        <w:pStyle w:val="En-tte"/>
        <w:rPr>
          <w:rFonts w:ascii="Arial Narrow" w:hAnsi="Arial Narrow"/>
          <w:color w:val="2E74B5" w:themeColor="accent5" w:themeShade="BF"/>
          <w:sz w:val="28"/>
          <w:szCs w:val="28"/>
        </w:rPr>
      </w:pPr>
      <w:r>
        <w:t xml:space="preserve">Année : </w:t>
      </w:r>
      <w:r w:rsidRPr="005022B4">
        <w:fldChar w:fldCharType="begin">
          <w:ffData>
            <w:name w:val="Texte1"/>
            <w:enabled/>
            <w:calcOnExit w:val="0"/>
            <w:textInput>
              <w:maxLength w:val="30"/>
            </w:textInput>
          </w:ffData>
        </w:fldChar>
      </w:r>
      <w:r w:rsidRPr="005022B4">
        <w:instrText xml:space="preserve"> FORMTEXT </w:instrText>
      </w:r>
      <w:r w:rsidRPr="005022B4">
        <w:fldChar w:fldCharType="separate"/>
      </w:r>
      <w:r w:rsidRPr="005022B4">
        <w:t> </w:t>
      </w:r>
      <w:r w:rsidRPr="005022B4">
        <w:t> </w:t>
      </w:r>
      <w:r w:rsidRPr="005022B4">
        <w:t> </w:t>
      </w:r>
      <w:r w:rsidRPr="005022B4">
        <w:t> </w:t>
      </w:r>
      <w:r w:rsidRPr="005022B4">
        <w:t> </w:t>
      </w:r>
      <w:r w:rsidRPr="005022B4">
        <w:fldChar w:fldCharType="end"/>
      </w:r>
    </w:p>
    <w:p w14:paraId="75F4E205" w14:textId="4338C3F3" w:rsidR="00D1589F" w:rsidRPr="00210D91" w:rsidRDefault="00381336" w:rsidP="00850F29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Cliquez sur les zones grisées pour remplir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589F" w:rsidRPr="00AE5C51" w14:paraId="7E8970B2" w14:textId="77777777" w:rsidTr="00303C1E">
        <w:tc>
          <w:tcPr>
            <w:tcW w:w="10456" w:type="dxa"/>
            <w:shd w:val="clear" w:color="auto" w:fill="EDEDED" w:themeFill="accent3" w:themeFillTint="33"/>
          </w:tcPr>
          <w:p w14:paraId="4E8FD273" w14:textId="670364BF" w:rsidR="00D1589F" w:rsidRPr="000E30CF" w:rsidRDefault="00D1589F" w:rsidP="00303C1E">
            <w:pPr>
              <w:pStyle w:val="Montexte"/>
              <w:jc w:val="left"/>
            </w:pPr>
            <w:r w:rsidRPr="00D1589F">
              <w:rPr>
                <w:b/>
                <w:bCs/>
                <w:sz w:val="36"/>
                <w:szCs w:val="36"/>
              </w:rPr>
              <w:t>Inner Wheel Club</w:t>
            </w:r>
            <w:r w:rsidRPr="00D1589F">
              <w:rPr>
                <w:sz w:val="36"/>
                <w:szCs w:val="36"/>
              </w:rPr>
              <w:t> </w:t>
            </w:r>
            <w:r>
              <w:t>:</w:t>
            </w:r>
            <w:r w:rsidR="00850F29">
              <w:fldChar w:fldCharType="begin">
                <w:ffData>
                  <w:name w:val="ListeDéroulante1"/>
                  <w:enabled/>
                  <w:calcOnExit w:val="0"/>
                  <w:ddList>
                    <w:listEntry w:val="........"/>
                    <w:listEntry w:val="ANTANANARIVO"/>
                    <w:listEntry w:val="SAINT-DENIS RÉUNION"/>
                    <w:listEntry w:val="TAMPON/SAINT-PIERRE"/>
                    <w:listEntry w:val="SAINT-BENOÎT/SAINT-ANDRÉ "/>
                    <w:listEntry w:val="SAINT-PAUL/ETANG-SALÉ"/>
                    <w:listEntry w:val="MAHAJUNGA"/>
                    <w:listEntry w:val="ESPÉRANCE 920"/>
                    <w:listEntry w:val="SAINT-DENIS VANILLE"/>
                    <w:listEntry w:val="JASMINE MAYOTTE"/>
                    <w:listEntry w:val="TOAMASINA"/>
                    <w:listEntry w:val="LE REDUIT"/>
                  </w:ddList>
                </w:ffData>
              </w:fldChar>
            </w:r>
            <w:bookmarkStart w:id="0" w:name="ListeDéroulante1"/>
            <w:r w:rsidR="00850F29">
              <w:instrText xml:space="preserve"> FORMDROPDOWN </w:instrText>
            </w:r>
            <w:r w:rsidR="00850F29">
              <w:fldChar w:fldCharType="separate"/>
            </w:r>
            <w:r w:rsidR="00850F29">
              <w:fldChar w:fldCharType="end"/>
            </w:r>
            <w:bookmarkEnd w:id="0"/>
          </w:p>
        </w:tc>
      </w:tr>
    </w:tbl>
    <w:p w14:paraId="79B56495" w14:textId="77777777" w:rsidR="00D1589F" w:rsidRPr="00FD5C19" w:rsidRDefault="00D1589F" w:rsidP="00D1589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3657"/>
      </w:tblGrid>
      <w:tr w:rsidR="00D1589F" w:rsidRPr="00BD59B8" w14:paraId="7018233D" w14:textId="77777777" w:rsidTr="00303C1E">
        <w:tc>
          <w:tcPr>
            <w:tcW w:w="1696" w:type="dxa"/>
          </w:tcPr>
          <w:p w14:paraId="3EE09526" w14:textId="77777777" w:rsidR="00D1589F" w:rsidRPr="005022B4" w:rsidRDefault="00D1589F" w:rsidP="00303C1E">
            <w:pPr>
              <w:rPr>
                <w:sz w:val="28"/>
                <w:szCs w:val="28"/>
              </w:rPr>
            </w:pPr>
            <w:r w:rsidRPr="005022B4">
              <w:rPr>
                <w:sz w:val="28"/>
                <w:szCs w:val="28"/>
              </w:rPr>
              <w:t>Présidente </w:t>
            </w:r>
          </w:p>
        </w:tc>
        <w:tc>
          <w:tcPr>
            <w:tcW w:w="5103" w:type="dxa"/>
            <w:shd w:val="clear" w:color="auto" w:fill="EDEDED" w:themeFill="accent3" w:themeFillTint="33"/>
          </w:tcPr>
          <w:p w14:paraId="48C6B7BC" w14:textId="77777777" w:rsidR="00D1589F" w:rsidRPr="005022B4" w:rsidRDefault="00D1589F" w:rsidP="00303C1E">
            <w:pPr>
              <w:rPr>
                <w:sz w:val="28"/>
                <w:szCs w:val="28"/>
              </w:rPr>
            </w:pPr>
            <w:r w:rsidRPr="005022B4">
              <w:rPr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e1"/>
            <w:r w:rsidRPr="005022B4">
              <w:rPr>
                <w:sz w:val="28"/>
                <w:szCs w:val="28"/>
              </w:rPr>
              <w:instrText xml:space="preserve"> FORMTEXT </w:instrText>
            </w:r>
            <w:r w:rsidRPr="005022B4">
              <w:rPr>
                <w:sz w:val="28"/>
                <w:szCs w:val="28"/>
              </w:rPr>
            </w:r>
            <w:r w:rsidRPr="005022B4">
              <w:rPr>
                <w:sz w:val="28"/>
                <w:szCs w:val="28"/>
              </w:rPr>
              <w:fldChar w:fldCharType="separate"/>
            </w:r>
            <w:r w:rsidRPr="005022B4">
              <w:rPr>
                <w:sz w:val="28"/>
                <w:szCs w:val="28"/>
              </w:rPr>
              <w:t> </w:t>
            </w:r>
            <w:r w:rsidRPr="005022B4">
              <w:rPr>
                <w:sz w:val="28"/>
                <w:szCs w:val="28"/>
              </w:rPr>
              <w:t> </w:t>
            </w:r>
            <w:r w:rsidRPr="005022B4">
              <w:rPr>
                <w:sz w:val="28"/>
                <w:szCs w:val="28"/>
              </w:rPr>
              <w:t> </w:t>
            </w:r>
            <w:r w:rsidRPr="005022B4">
              <w:rPr>
                <w:sz w:val="28"/>
                <w:szCs w:val="28"/>
              </w:rPr>
              <w:t> </w:t>
            </w:r>
            <w:r w:rsidRPr="005022B4">
              <w:rPr>
                <w:sz w:val="28"/>
                <w:szCs w:val="28"/>
              </w:rPr>
              <w:t> </w:t>
            </w:r>
            <w:r w:rsidRPr="005022B4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3657" w:type="dxa"/>
            <w:shd w:val="clear" w:color="auto" w:fill="EDEDED" w:themeFill="accent3" w:themeFillTint="33"/>
          </w:tcPr>
          <w:p w14:paraId="0A83747A" w14:textId="0F7CAC19" w:rsidR="00D1589F" w:rsidRPr="005022B4" w:rsidRDefault="00D1589F" w:rsidP="00303C1E">
            <w:pPr>
              <w:rPr>
                <w:sz w:val="28"/>
                <w:szCs w:val="28"/>
              </w:rPr>
            </w:pPr>
          </w:p>
        </w:tc>
      </w:tr>
      <w:tr w:rsidR="00D1589F" w:rsidRPr="00BD59B8" w14:paraId="09380B39" w14:textId="77777777" w:rsidTr="00303C1E">
        <w:tc>
          <w:tcPr>
            <w:tcW w:w="1696" w:type="dxa"/>
          </w:tcPr>
          <w:p w14:paraId="690CE0D4" w14:textId="77777777" w:rsidR="00D1589F" w:rsidRPr="005022B4" w:rsidRDefault="00D1589F" w:rsidP="00303C1E">
            <w:pPr>
              <w:rPr>
                <w:sz w:val="28"/>
                <w:szCs w:val="28"/>
              </w:rPr>
            </w:pPr>
            <w:r w:rsidRPr="005022B4">
              <w:rPr>
                <w:sz w:val="28"/>
                <w:szCs w:val="28"/>
              </w:rPr>
              <w:t>Secrétaire </w:t>
            </w:r>
          </w:p>
        </w:tc>
        <w:tc>
          <w:tcPr>
            <w:tcW w:w="5103" w:type="dxa"/>
            <w:shd w:val="clear" w:color="auto" w:fill="EDEDED" w:themeFill="accent3" w:themeFillTint="33"/>
          </w:tcPr>
          <w:p w14:paraId="2E1A2705" w14:textId="77777777" w:rsidR="00D1589F" w:rsidRPr="005022B4" w:rsidRDefault="00D1589F" w:rsidP="00303C1E">
            <w:pPr>
              <w:rPr>
                <w:sz w:val="28"/>
                <w:szCs w:val="28"/>
              </w:rPr>
            </w:pPr>
            <w:r w:rsidRPr="005022B4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022B4">
              <w:rPr>
                <w:sz w:val="28"/>
                <w:szCs w:val="28"/>
              </w:rPr>
              <w:instrText xml:space="preserve"> FORMTEXT </w:instrText>
            </w:r>
            <w:r w:rsidRPr="005022B4">
              <w:rPr>
                <w:sz w:val="28"/>
                <w:szCs w:val="28"/>
              </w:rPr>
            </w:r>
            <w:r w:rsidRPr="005022B4">
              <w:rPr>
                <w:sz w:val="28"/>
                <w:szCs w:val="28"/>
              </w:rPr>
              <w:fldChar w:fldCharType="separate"/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sz w:val="28"/>
                <w:szCs w:val="28"/>
              </w:rPr>
              <w:fldChar w:fldCharType="end"/>
            </w:r>
          </w:p>
        </w:tc>
        <w:tc>
          <w:tcPr>
            <w:tcW w:w="3657" w:type="dxa"/>
            <w:shd w:val="clear" w:color="auto" w:fill="EDEDED" w:themeFill="accent3" w:themeFillTint="33"/>
          </w:tcPr>
          <w:p w14:paraId="3C57A3EA" w14:textId="3CE30483" w:rsidR="00D1589F" w:rsidRPr="005022B4" w:rsidRDefault="00D1589F" w:rsidP="00303C1E">
            <w:pPr>
              <w:rPr>
                <w:sz w:val="28"/>
                <w:szCs w:val="28"/>
              </w:rPr>
            </w:pPr>
          </w:p>
        </w:tc>
      </w:tr>
      <w:tr w:rsidR="00D1589F" w:rsidRPr="00BD59B8" w14:paraId="6AA82E6B" w14:textId="77777777" w:rsidTr="00303C1E">
        <w:tc>
          <w:tcPr>
            <w:tcW w:w="1696" w:type="dxa"/>
          </w:tcPr>
          <w:p w14:paraId="46133A8F" w14:textId="77777777" w:rsidR="00D1589F" w:rsidRPr="005022B4" w:rsidRDefault="00D1589F" w:rsidP="00303C1E">
            <w:pPr>
              <w:rPr>
                <w:sz w:val="28"/>
                <w:szCs w:val="28"/>
              </w:rPr>
            </w:pPr>
            <w:r w:rsidRPr="005022B4">
              <w:rPr>
                <w:sz w:val="28"/>
                <w:szCs w:val="28"/>
              </w:rPr>
              <w:t>Trésorière </w:t>
            </w:r>
          </w:p>
        </w:tc>
        <w:tc>
          <w:tcPr>
            <w:tcW w:w="5103" w:type="dxa"/>
            <w:shd w:val="clear" w:color="auto" w:fill="EDEDED" w:themeFill="accent3" w:themeFillTint="33"/>
          </w:tcPr>
          <w:p w14:paraId="6ABA6A45" w14:textId="77777777" w:rsidR="00D1589F" w:rsidRPr="005022B4" w:rsidRDefault="00D1589F" w:rsidP="00303C1E">
            <w:pPr>
              <w:rPr>
                <w:sz w:val="28"/>
                <w:szCs w:val="28"/>
              </w:rPr>
            </w:pPr>
            <w:r w:rsidRPr="005022B4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022B4">
              <w:rPr>
                <w:sz w:val="28"/>
                <w:szCs w:val="28"/>
              </w:rPr>
              <w:instrText xml:space="preserve"> FORMTEXT </w:instrText>
            </w:r>
            <w:r w:rsidRPr="005022B4">
              <w:rPr>
                <w:sz w:val="28"/>
                <w:szCs w:val="28"/>
              </w:rPr>
            </w:r>
            <w:r w:rsidRPr="005022B4">
              <w:rPr>
                <w:sz w:val="28"/>
                <w:szCs w:val="28"/>
              </w:rPr>
              <w:fldChar w:fldCharType="separate"/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sz w:val="28"/>
                <w:szCs w:val="28"/>
              </w:rPr>
              <w:fldChar w:fldCharType="end"/>
            </w:r>
          </w:p>
        </w:tc>
        <w:tc>
          <w:tcPr>
            <w:tcW w:w="3657" w:type="dxa"/>
            <w:shd w:val="clear" w:color="auto" w:fill="EDEDED" w:themeFill="accent3" w:themeFillTint="33"/>
          </w:tcPr>
          <w:p w14:paraId="0C8BCF9B" w14:textId="6C30EFBA" w:rsidR="00D1589F" w:rsidRPr="005022B4" w:rsidRDefault="00D1589F" w:rsidP="00303C1E">
            <w:pPr>
              <w:rPr>
                <w:sz w:val="28"/>
                <w:szCs w:val="28"/>
              </w:rPr>
            </w:pPr>
          </w:p>
        </w:tc>
      </w:tr>
      <w:tr w:rsidR="00E10B36" w:rsidRPr="00BD59B8" w14:paraId="6C7A9D56" w14:textId="77777777" w:rsidTr="00303C1E">
        <w:tc>
          <w:tcPr>
            <w:tcW w:w="1696" w:type="dxa"/>
          </w:tcPr>
          <w:p w14:paraId="106D3AEA" w14:textId="16B1E8E3" w:rsidR="00E10B36" w:rsidRPr="005022B4" w:rsidRDefault="00E10B36" w:rsidP="00303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R.I.C.</w:t>
            </w:r>
          </w:p>
        </w:tc>
        <w:tc>
          <w:tcPr>
            <w:tcW w:w="5103" w:type="dxa"/>
            <w:shd w:val="clear" w:color="auto" w:fill="EDEDED" w:themeFill="accent3" w:themeFillTint="33"/>
          </w:tcPr>
          <w:p w14:paraId="4979D19D" w14:textId="1251FDB0" w:rsidR="00E10B36" w:rsidRPr="005022B4" w:rsidRDefault="00E10B36" w:rsidP="00303C1E">
            <w:pPr>
              <w:rPr>
                <w:sz w:val="28"/>
                <w:szCs w:val="28"/>
              </w:rPr>
            </w:pPr>
            <w:r w:rsidRPr="005022B4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022B4">
              <w:rPr>
                <w:sz w:val="28"/>
                <w:szCs w:val="28"/>
              </w:rPr>
              <w:instrText xml:space="preserve"> FORMTEXT </w:instrText>
            </w:r>
            <w:r w:rsidRPr="005022B4">
              <w:rPr>
                <w:sz w:val="28"/>
                <w:szCs w:val="28"/>
              </w:rPr>
            </w:r>
            <w:r w:rsidRPr="005022B4">
              <w:rPr>
                <w:sz w:val="28"/>
                <w:szCs w:val="28"/>
              </w:rPr>
              <w:fldChar w:fldCharType="separate"/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noProof/>
                <w:sz w:val="28"/>
                <w:szCs w:val="28"/>
              </w:rPr>
              <w:t> </w:t>
            </w:r>
            <w:r w:rsidRPr="005022B4">
              <w:rPr>
                <w:sz w:val="28"/>
                <w:szCs w:val="28"/>
              </w:rPr>
              <w:fldChar w:fldCharType="end"/>
            </w:r>
          </w:p>
        </w:tc>
        <w:tc>
          <w:tcPr>
            <w:tcW w:w="3657" w:type="dxa"/>
            <w:shd w:val="clear" w:color="auto" w:fill="EDEDED" w:themeFill="accent3" w:themeFillTint="33"/>
          </w:tcPr>
          <w:p w14:paraId="616B4D20" w14:textId="77777777" w:rsidR="00E10B36" w:rsidRPr="005022B4" w:rsidRDefault="00E10B36" w:rsidP="00303C1E">
            <w:pPr>
              <w:rPr>
                <w:sz w:val="28"/>
                <w:szCs w:val="28"/>
              </w:rPr>
            </w:pPr>
          </w:p>
        </w:tc>
      </w:tr>
    </w:tbl>
    <w:p w14:paraId="6D267279" w14:textId="77777777" w:rsidR="002F75F2" w:rsidRPr="00D10D10" w:rsidRDefault="002F75F2" w:rsidP="00EA3F1D">
      <w:pPr>
        <w:tabs>
          <w:tab w:val="left" w:pos="1287"/>
        </w:tabs>
        <w:rPr>
          <w:sz w:val="28"/>
          <w:szCs w:val="28"/>
        </w:rPr>
      </w:pPr>
    </w:p>
    <w:p w14:paraId="52A05DDF" w14:textId="1B1E1F66" w:rsidR="0039491E" w:rsidRPr="00D10D10" w:rsidRDefault="008C01AC" w:rsidP="00981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87"/>
        </w:tabs>
        <w:jc w:val="center"/>
        <w:rPr>
          <w:rFonts w:ascii="Arial Black" w:hAnsi="Arial Black"/>
          <w:b/>
          <w:bCs/>
          <w:sz w:val="36"/>
          <w:szCs w:val="36"/>
        </w:rPr>
      </w:pPr>
      <w:r w:rsidRPr="00D10D10">
        <w:rPr>
          <w:rFonts w:ascii="Arial Black" w:hAnsi="Arial Black"/>
          <w:b/>
          <w:bCs/>
          <w:sz w:val="36"/>
          <w:szCs w:val="36"/>
        </w:rPr>
        <w:t>FICHE D</w:t>
      </w:r>
      <w:r w:rsidR="00735F6C">
        <w:rPr>
          <w:rFonts w:ascii="Arial Black" w:hAnsi="Arial Black"/>
          <w:b/>
          <w:bCs/>
          <w:sz w:val="36"/>
          <w:szCs w:val="36"/>
        </w:rPr>
        <w:t>E TRANSFERT</w:t>
      </w:r>
      <w:r w:rsidRPr="00D10D10">
        <w:rPr>
          <w:rFonts w:ascii="Arial Black" w:hAnsi="Arial Black"/>
          <w:b/>
          <w:bCs/>
          <w:sz w:val="36"/>
          <w:szCs w:val="36"/>
        </w:rPr>
        <w:t xml:space="preserve"> D’UN MEMBRE</w:t>
      </w:r>
    </w:p>
    <w:p w14:paraId="503E958F" w14:textId="30D770E5" w:rsidR="008C01AC" w:rsidRDefault="008C01AC" w:rsidP="008C01AC">
      <w:pPr>
        <w:tabs>
          <w:tab w:val="left" w:pos="3171"/>
        </w:tabs>
        <w:rPr>
          <w:sz w:val="36"/>
          <w:szCs w:val="36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E2F3D" w:rsidRPr="00B24DB3" w14:paraId="23A68CCF" w14:textId="77777777" w:rsidTr="005022B4">
        <w:tc>
          <w:tcPr>
            <w:tcW w:w="10485" w:type="dxa"/>
            <w:shd w:val="clear" w:color="auto" w:fill="EDEDED" w:themeFill="accent3" w:themeFillTint="33"/>
          </w:tcPr>
          <w:p w14:paraId="21A03F14" w14:textId="77777777" w:rsidR="005022B4" w:rsidRDefault="005022B4" w:rsidP="00303C1E">
            <w:pPr>
              <w:rPr>
                <w:rFonts w:ascii="Arial" w:hAnsi="Arial" w:cs="Arial"/>
                <w:sz w:val="32"/>
                <w:szCs w:val="32"/>
              </w:rPr>
            </w:pPr>
          </w:p>
          <w:p w14:paraId="6B1D5AE7" w14:textId="175E8EFD" w:rsidR="00CE2F3D" w:rsidRPr="00CE2F3D" w:rsidRDefault="00CE2F3D" w:rsidP="00303C1E">
            <w:pPr>
              <w:rPr>
                <w:rFonts w:ascii="Arial" w:hAnsi="Arial" w:cs="Arial"/>
                <w:sz w:val="32"/>
                <w:szCs w:val="32"/>
              </w:rPr>
            </w:pPr>
            <w:r w:rsidRPr="00B24DB3">
              <w:rPr>
                <w:rFonts w:ascii="Arial" w:hAnsi="Arial" w:cs="Arial"/>
                <w:sz w:val="32"/>
                <w:szCs w:val="32"/>
              </w:rPr>
              <w:t>Nom</w:t>
            </w:r>
            <w:r>
              <w:rPr>
                <w:rFonts w:ascii="Arial" w:hAnsi="Arial" w:cs="Arial"/>
                <w:sz w:val="32"/>
                <w:szCs w:val="32"/>
              </w:rPr>
              <w:t xml:space="preserve"> Prénom</w:t>
            </w:r>
            <w:r w:rsidR="00735F6C">
              <w:rPr>
                <w:rFonts w:ascii="Arial" w:hAnsi="Arial" w:cs="Arial"/>
                <w:sz w:val="32"/>
                <w:szCs w:val="32"/>
              </w:rPr>
              <w:t> </w:t>
            </w:r>
            <w:r>
              <w:rPr>
                <w:rFonts w:ascii="Arial" w:hAnsi="Arial" w:cs="Arial"/>
                <w:sz w:val="32"/>
                <w:szCs w:val="32"/>
              </w:rPr>
              <w:t>:</w:t>
            </w:r>
            <w:r>
              <w:rPr>
                <w:rFonts w:ascii="Arial" w:hAnsi="Arial" w:cs="Arial"/>
                <w:sz w:val="28"/>
                <w:szCs w:val="32"/>
              </w:rPr>
              <w:t xml:space="preserve"> </w:t>
            </w:r>
            <w:r w:rsidR="0064768A">
              <w:rPr>
                <w:rFonts w:ascii="Arial" w:hAnsi="Arial" w:cs="Arial"/>
                <w:sz w:val="28"/>
                <w:szCs w:val="3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bookmarkStart w:id="2" w:name="Texte3"/>
            <w:r w:rsidR="0064768A">
              <w:rPr>
                <w:rFonts w:ascii="Arial" w:hAnsi="Arial" w:cs="Arial"/>
                <w:sz w:val="28"/>
                <w:szCs w:val="32"/>
              </w:rPr>
              <w:instrText xml:space="preserve"> FORMTEXT </w:instrText>
            </w:r>
            <w:r w:rsidR="0064768A">
              <w:rPr>
                <w:rFonts w:ascii="Arial" w:hAnsi="Arial" w:cs="Arial"/>
                <w:sz w:val="28"/>
                <w:szCs w:val="32"/>
              </w:rPr>
            </w:r>
            <w:r w:rsidR="0064768A">
              <w:rPr>
                <w:rFonts w:ascii="Arial" w:hAnsi="Arial" w:cs="Arial"/>
                <w:sz w:val="28"/>
                <w:szCs w:val="32"/>
              </w:rPr>
              <w:fldChar w:fldCharType="separate"/>
            </w:r>
            <w:r w:rsidR="0064768A">
              <w:rPr>
                <w:rFonts w:ascii="Arial" w:hAnsi="Arial" w:cs="Arial"/>
                <w:noProof/>
                <w:sz w:val="28"/>
                <w:szCs w:val="32"/>
              </w:rPr>
              <w:t> </w:t>
            </w:r>
            <w:r w:rsidR="0064768A">
              <w:rPr>
                <w:rFonts w:ascii="Arial" w:hAnsi="Arial" w:cs="Arial"/>
                <w:noProof/>
                <w:sz w:val="28"/>
                <w:szCs w:val="32"/>
              </w:rPr>
              <w:t> </w:t>
            </w:r>
            <w:r w:rsidR="0064768A">
              <w:rPr>
                <w:rFonts w:ascii="Arial" w:hAnsi="Arial" w:cs="Arial"/>
                <w:noProof/>
                <w:sz w:val="28"/>
                <w:szCs w:val="32"/>
              </w:rPr>
              <w:t> </w:t>
            </w:r>
            <w:r w:rsidR="0064768A">
              <w:rPr>
                <w:rFonts w:ascii="Arial" w:hAnsi="Arial" w:cs="Arial"/>
                <w:noProof/>
                <w:sz w:val="28"/>
                <w:szCs w:val="32"/>
              </w:rPr>
              <w:t> </w:t>
            </w:r>
            <w:r w:rsidR="0064768A">
              <w:rPr>
                <w:rFonts w:ascii="Arial" w:hAnsi="Arial" w:cs="Arial"/>
                <w:noProof/>
                <w:sz w:val="28"/>
                <w:szCs w:val="32"/>
              </w:rPr>
              <w:t> </w:t>
            </w:r>
            <w:r w:rsidR="0064768A">
              <w:rPr>
                <w:rFonts w:ascii="Arial" w:hAnsi="Arial" w:cs="Arial"/>
                <w:sz w:val="28"/>
                <w:szCs w:val="32"/>
              </w:rPr>
              <w:fldChar w:fldCharType="end"/>
            </w:r>
            <w:bookmarkEnd w:id="2"/>
          </w:p>
        </w:tc>
      </w:tr>
      <w:tr w:rsidR="00CE2F3D" w:rsidRPr="00B24DB3" w14:paraId="7F71BF89" w14:textId="77777777" w:rsidTr="005022B4">
        <w:trPr>
          <w:trHeight w:val="688"/>
        </w:trPr>
        <w:tc>
          <w:tcPr>
            <w:tcW w:w="10485" w:type="dxa"/>
            <w:shd w:val="clear" w:color="auto" w:fill="EDEDED" w:themeFill="accent3" w:themeFillTint="33"/>
          </w:tcPr>
          <w:p w14:paraId="7A99D156" w14:textId="77777777" w:rsidR="00CE2F3D" w:rsidRPr="0064768A" w:rsidRDefault="00CE2F3D" w:rsidP="00303C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45814C" w14:textId="262A0C87" w:rsidR="00CE2F3D" w:rsidRPr="00B81DB3" w:rsidRDefault="00CE2F3D" w:rsidP="00303C1E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64768A">
              <w:rPr>
                <w:rFonts w:ascii="Arial" w:hAnsi="Arial" w:cs="Arial"/>
                <w:sz w:val="28"/>
                <w:szCs w:val="28"/>
              </w:rPr>
              <w:t>Date de naissance</w:t>
            </w:r>
            <w:r w:rsidR="00735F6C" w:rsidRPr="0064768A">
              <w:rPr>
                <w:rFonts w:ascii="Arial" w:hAnsi="Arial" w:cs="Arial"/>
                <w:sz w:val="28"/>
                <w:szCs w:val="28"/>
              </w:rPr>
              <w:t> </w:t>
            </w:r>
            <w:r w:rsidRPr="0064768A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Pr="0064768A">
              <w:rPr>
                <w:rFonts w:ascii="Arial" w:hAnsi="Arial"/>
                <w:i/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4768A">
              <w:rPr>
                <w:rFonts w:ascii="Arial" w:hAnsi="Arial"/>
                <w:i/>
                <w:sz w:val="28"/>
                <w:szCs w:val="28"/>
              </w:rPr>
              <w:instrText xml:space="preserve"> FORMTEXT </w:instrText>
            </w:r>
            <w:r w:rsidRPr="0064768A">
              <w:rPr>
                <w:rFonts w:ascii="Arial" w:hAnsi="Arial"/>
                <w:i/>
                <w:sz w:val="28"/>
                <w:szCs w:val="28"/>
              </w:rPr>
            </w:r>
            <w:r w:rsidRPr="0064768A">
              <w:rPr>
                <w:rFonts w:ascii="Arial" w:hAnsi="Arial"/>
                <w:i/>
                <w:sz w:val="28"/>
                <w:szCs w:val="28"/>
              </w:rPr>
              <w:fldChar w:fldCharType="separate"/>
            </w:r>
            <w:r w:rsidRPr="0064768A">
              <w:rPr>
                <w:rFonts w:ascii="Arial" w:hAnsi="Arial"/>
                <w:i/>
                <w:sz w:val="28"/>
                <w:szCs w:val="28"/>
              </w:rPr>
              <w:t> </w:t>
            </w:r>
            <w:r w:rsidRPr="0064768A">
              <w:rPr>
                <w:rFonts w:ascii="Arial" w:hAnsi="Arial"/>
                <w:i/>
                <w:sz w:val="28"/>
                <w:szCs w:val="28"/>
              </w:rPr>
              <w:t> </w:t>
            </w:r>
            <w:r w:rsidRPr="0064768A">
              <w:rPr>
                <w:rFonts w:ascii="Arial" w:hAnsi="Arial"/>
                <w:i/>
                <w:sz w:val="28"/>
                <w:szCs w:val="28"/>
              </w:rPr>
              <w:t> </w:t>
            </w:r>
            <w:r w:rsidRPr="0064768A">
              <w:rPr>
                <w:rFonts w:ascii="Arial" w:hAnsi="Arial"/>
                <w:i/>
                <w:sz w:val="28"/>
                <w:szCs w:val="28"/>
              </w:rPr>
              <w:t> </w:t>
            </w:r>
            <w:r w:rsidRPr="0064768A">
              <w:rPr>
                <w:rFonts w:ascii="Arial" w:hAnsi="Arial"/>
                <w:i/>
                <w:sz w:val="28"/>
                <w:szCs w:val="28"/>
              </w:rPr>
              <w:t> </w:t>
            </w:r>
            <w:r w:rsidRPr="0064768A">
              <w:rPr>
                <w:rFonts w:ascii="Arial" w:hAnsi="Arial"/>
                <w:i/>
                <w:sz w:val="28"/>
                <w:szCs w:val="28"/>
              </w:rPr>
              <w:fldChar w:fldCharType="end"/>
            </w:r>
          </w:p>
        </w:tc>
      </w:tr>
      <w:tr w:rsidR="00CE2F3D" w:rsidRPr="00B24DB3" w14:paraId="456F2DF8" w14:textId="77777777" w:rsidTr="005022B4">
        <w:tc>
          <w:tcPr>
            <w:tcW w:w="10485" w:type="dxa"/>
            <w:shd w:val="clear" w:color="auto" w:fill="EDEDED" w:themeFill="accent3" w:themeFillTint="33"/>
          </w:tcPr>
          <w:p w14:paraId="5269C043" w14:textId="77777777" w:rsidR="004C4C60" w:rsidRDefault="004C4C60" w:rsidP="005022B4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82B4CB" w14:textId="1495D06E" w:rsidR="00CE2F3D" w:rsidRDefault="00CE2F3D" w:rsidP="005022B4">
            <w:pPr>
              <w:rPr>
                <w:rFonts w:ascii="Arial" w:hAnsi="Arial" w:cs="Arial"/>
                <w:sz w:val="28"/>
                <w:szCs w:val="28"/>
              </w:rPr>
            </w:pPr>
            <w:r w:rsidRPr="0064768A">
              <w:rPr>
                <w:rFonts w:ascii="Arial" w:hAnsi="Arial" w:cs="Arial"/>
                <w:sz w:val="28"/>
                <w:szCs w:val="28"/>
              </w:rPr>
              <w:t>Adresse</w:t>
            </w:r>
            <w:r w:rsidR="00735F6C" w:rsidRPr="0064768A">
              <w:rPr>
                <w:rFonts w:ascii="Arial" w:hAnsi="Arial" w:cs="Arial"/>
                <w:sz w:val="28"/>
                <w:szCs w:val="28"/>
              </w:rPr>
              <w:t> </w:t>
            </w:r>
            <w:r w:rsidRPr="0064768A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4C4C6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 w:rsidR="004C4C6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4C4C60">
              <w:rPr>
                <w:rFonts w:ascii="Arial" w:hAnsi="Arial" w:cs="Arial"/>
                <w:sz w:val="28"/>
                <w:szCs w:val="28"/>
              </w:rPr>
            </w:r>
            <w:r w:rsidR="004C4C6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4C4C6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4C4C6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4C4C6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4C4C6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4C4C6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4C4C6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  <w:p w14:paraId="5F793382" w14:textId="4BE4AB0B" w:rsidR="005022B4" w:rsidRPr="0064768A" w:rsidRDefault="005022B4" w:rsidP="005022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57E5" w:rsidRPr="00B24DB3" w14:paraId="546D591F" w14:textId="77777777" w:rsidTr="005022B4">
        <w:tc>
          <w:tcPr>
            <w:tcW w:w="10485" w:type="dxa"/>
            <w:shd w:val="clear" w:color="auto" w:fill="EDEDED" w:themeFill="accent3" w:themeFillTint="33"/>
          </w:tcPr>
          <w:p w14:paraId="4FC50568" w14:textId="156DD880" w:rsidR="000A57E5" w:rsidRPr="0064768A" w:rsidRDefault="000A57E5" w:rsidP="00303C1E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4768A">
              <w:rPr>
                <w:rFonts w:ascii="Arial" w:hAnsi="Arial" w:cs="Arial"/>
                <w:sz w:val="28"/>
                <w:szCs w:val="28"/>
              </w:rPr>
              <w:t>Email</w:t>
            </w:r>
            <w:proofErr w:type="gramEnd"/>
            <w:r w:rsidR="00735F6C" w:rsidRPr="0064768A">
              <w:rPr>
                <w:rFonts w:ascii="Arial" w:hAnsi="Arial" w:cs="Arial"/>
                <w:sz w:val="28"/>
                <w:szCs w:val="28"/>
              </w:rPr>
              <w:t> </w:t>
            </w:r>
            <w:r w:rsidRPr="0064768A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896458" w:rsidRPr="0064768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e6"/>
            <w:r w:rsidR="00896458" w:rsidRPr="0064768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896458" w:rsidRPr="0064768A">
              <w:rPr>
                <w:rFonts w:ascii="Arial" w:hAnsi="Arial" w:cs="Arial"/>
                <w:sz w:val="28"/>
                <w:szCs w:val="28"/>
              </w:rPr>
            </w:r>
            <w:r w:rsidR="00896458" w:rsidRPr="0064768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896458" w:rsidRPr="0064768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896458" w:rsidRPr="0064768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896458" w:rsidRPr="0064768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896458" w:rsidRPr="0064768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896458" w:rsidRPr="0064768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896458" w:rsidRPr="0064768A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</w:p>
        </w:tc>
      </w:tr>
      <w:tr w:rsidR="000A57E5" w:rsidRPr="00B24DB3" w14:paraId="6ACDBC55" w14:textId="77777777" w:rsidTr="005022B4">
        <w:tc>
          <w:tcPr>
            <w:tcW w:w="10485" w:type="dxa"/>
            <w:shd w:val="clear" w:color="auto" w:fill="EDEDED" w:themeFill="accent3" w:themeFillTint="33"/>
          </w:tcPr>
          <w:p w14:paraId="37E9FA09" w14:textId="77777777" w:rsidR="00B81DB3" w:rsidRDefault="00B81DB3" w:rsidP="00303C1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</w:t>
            </w:r>
          </w:p>
          <w:p w14:paraId="254BDF99" w14:textId="1870BC06" w:rsidR="000A57E5" w:rsidRPr="0064768A" w:rsidRDefault="000A57E5" w:rsidP="00303C1E">
            <w:pPr>
              <w:rPr>
                <w:rFonts w:ascii="Arial" w:hAnsi="Arial" w:cs="Arial"/>
                <w:sz w:val="28"/>
                <w:szCs w:val="28"/>
              </w:rPr>
            </w:pPr>
            <w:r w:rsidRPr="0064768A">
              <w:rPr>
                <w:rFonts w:ascii="Arial" w:hAnsi="Arial" w:cs="Arial"/>
                <w:sz w:val="28"/>
                <w:szCs w:val="28"/>
              </w:rPr>
              <w:t>Téléphone</w:t>
            </w:r>
            <w:r w:rsidR="00735F6C" w:rsidRPr="0064768A">
              <w:rPr>
                <w:rFonts w:ascii="Arial" w:hAnsi="Arial" w:cs="Arial"/>
                <w:sz w:val="28"/>
                <w:szCs w:val="28"/>
              </w:rPr>
              <w:t> </w:t>
            </w:r>
            <w:r w:rsidRPr="0064768A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C60C9A" w:rsidRPr="0064768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60C9A" w:rsidRPr="0064768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C60C9A" w:rsidRPr="0064768A">
              <w:rPr>
                <w:rFonts w:ascii="Arial" w:hAnsi="Arial" w:cs="Arial"/>
                <w:sz w:val="28"/>
                <w:szCs w:val="28"/>
              </w:rPr>
            </w:r>
            <w:r w:rsidR="00C60C9A" w:rsidRPr="0064768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60C9A" w:rsidRPr="0064768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C60C9A" w:rsidRPr="0064768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C60C9A" w:rsidRPr="0064768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C60C9A" w:rsidRPr="0064768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C60C9A" w:rsidRPr="0064768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C60C9A" w:rsidRPr="0064768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45B4F527" w14:textId="77777777" w:rsidR="00CE2F3D" w:rsidRPr="00D10D10" w:rsidRDefault="00CE2F3D" w:rsidP="008C01AC">
      <w:pPr>
        <w:tabs>
          <w:tab w:val="left" w:pos="3171"/>
        </w:tabs>
        <w:rPr>
          <w:sz w:val="36"/>
          <w:szCs w:val="36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6312F" w:rsidRPr="00D10D10" w14:paraId="58B87892" w14:textId="77777777" w:rsidTr="00CA5A74">
        <w:trPr>
          <w:trHeight w:val="522"/>
        </w:trPr>
        <w:tc>
          <w:tcPr>
            <w:tcW w:w="10627" w:type="dxa"/>
          </w:tcPr>
          <w:p w14:paraId="112BCF32" w14:textId="33E2965C" w:rsidR="0096312F" w:rsidRPr="00D10D10" w:rsidRDefault="0096312F" w:rsidP="003E1123">
            <w:pPr>
              <w:pStyle w:val="Montexte"/>
              <w:jc w:val="left"/>
            </w:pPr>
            <w:r w:rsidRPr="000A57E5">
              <w:rPr>
                <w:b/>
                <w:bCs/>
              </w:rPr>
              <w:t>Date d’intronisation</w:t>
            </w:r>
            <w:r w:rsidR="00735F6C">
              <w:rPr>
                <w:b/>
                <w:bCs/>
              </w:rPr>
              <w:t> :</w:t>
            </w:r>
            <w:r w:rsidR="000A57E5">
              <w:t xml:space="preserve">  </w:t>
            </w:r>
            <w:r w:rsidR="000A57E5" w:rsidRPr="00B24DB3">
              <w:rPr>
                <w:i/>
                <w:sz w:val="32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e4"/>
            <w:r w:rsidR="000A57E5" w:rsidRPr="00B24DB3">
              <w:rPr>
                <w:i/>
                <w:sz w:val="32"/>
                <w:szCs w:val="32"/>
              </w:rPr>
              <w:instrText xml:space="preserve"> FORMTEXT </w:instrText>
            </w:r>
            <w:r w:rsidR="000A57E5" w:rsidRPr="00B24DB3">
              <w:rPr>
                <w:i/>
                <w:sz w:val="32"/>
                <w:szCs w:val="32"/>
              </w:rPr>
            </w:r>
            <w:r w:rsidR="000A57E5" w:rsidRPr="00B24DB3">
              <w:rPr>
                <w:i/>
                <w:sz w:val="32"/>
                <w:szCs w:val="32"/>
              </w:rPr>
              <w:fldChar w:fldCharType="separate"/>
            </w:r>
            <w:r w:rsidR="00694524">
              <w:rPr>
                <w:i/>
                <w:sz w:val="32"/>
                <w:szCs w:val="32"/>
              </w:rPr>
              <w:t> </w:t>
            </w:r>
            <w:r w:rsidR="00694524">
              <w:rPr>
                <w:i/>
                <w:sz w:val="32"/>
                <w:szCs w:val="32"/>
              </w:rPr>
              <w:t> </w:t>
            </w:r>
            <w:r w:rsidR="00694524">
              <w:rPr>
                <w:i/>
                <w:sz w:val="32"/>
                <w:szCs w:val="32"/>
              </w:rPr>
              <w:t> </w:t>
            </w:r>
            <w:r w:rsidR="00694524">
              <w:rPr>
                <w:i/>
                <w:sz w:val="32"/>
                <w:szCs w:val="32"/>
              </w:rPr>
              <w:t> </w:t>
            </w:r>
            <w:r w:rsidR="00694524">
              <w:rPr>
                <w:i/>
                <w:sz w:val="32"/>
                <w:szCs w:val="32"/>
              </w:rPr>
              <w:t> </w:t>
            </w:r>
            <w:r w:rsidR="000A57E5" w:rsidRPr="00B24DB3">
              <w:rPr>
                <w:i/>
                <w:sz w:val="32"/>
                <w:szCs w:val="32"/>
              </w:rPr>
              <w:fldChar w:fldCharType="end"/>
            </w:r>
            <w:bookmarkEnd w:id="5"/>
          </w:p>
        </w:tc>
      </w:tr>
      <w:tr w:rsidR="00735F6C" w:rsidRPr="00D10D10" w14:paraId="15CCE381" w14:textId="77777777" w:rsidTr="00CA5A74">
        <w:trPr>
          <w:trHeight w:val="522"/>
        </w:trPr>
        <w:tc>
          <w:tcPr>
            <w:tcW w:w="10627" w:type="dxa"/>
          </w:tcPr>
          <w:p w14:paraId="4598E66E" w14:textId="48ED196C" w:rsidR="00735F6C" w:rsidRPr="000A57E5" w:rsidRDefault="00735F6C" w:rsidP="003E1123">
            <w:pPr>
              <w:pStyle w:val="Montext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Date de </w:t>
            </w:r>
            <w:r w:rsidR="00642576">
              <w:rPr>
                <w:b/>
                <w:bCs/>
              </w:rPr>
              <w:t>l’accord</w:t>
            </w:r>
            <w:r>
              <w:rPr>
                <w:b/>
                <w:bCs/>
              </w:rPr>
              <w:t xml:space="preserve"> du club</w:t>
            </w:r>
            <w:r w:rsidR="00642576">
              <w:rPr>
                <w:b/>
                <w:bCs/>
              </w:rPr>
              <w:t xml:space="preserve"> d’origine</w:t>
            </w:r>
            <w:r>
              <w:rPr>
                <w:b/>
                <w:bCs/>
              </w:rPr>
              <w:t xml:space="preserve"> : </w:t>
            </w:r>
            <w:r w:rsidRPr="00B24DB3">
              <w:rPr>
                <w:i/>
                <w:sz w:val="32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24DB3">
              <w:rPr>
                <w:i/>
                <w:sz w:val="32"/>
                <w:szCs w:val="32"/>
              </w:rPr>
              <w:instrText xml:space="preserve"> FORMTEXT </w:instrText>
            </w:r>
            <w:r w:rsidRPr="00B24DB3">
              <w:rPr>
                <w:i/>
                <w:sz w:val="32"/>
                <w:szCs w:val="32"/>
              </w:rPr>
            </w:r>
            <w:r w:rsidRPr="00B24DB3">
              <w:rPr>
                <w:i/>
                <w:sz w:val="32"/>
                <w:szCs w:val="32"/>
              </w:rPr>
              <w:fldChar w:fldCharType="separate"/>
            </w:r>
            <w:r w:rsidRPr="00B24DB3">
              <w:rPr>
                <w:i/>
                <w:sz w:val="32"/>
                <w:szCs w:val="32"/>
              </w:rPr>
              <w:t> </w:t>
            </w:r>
            <w:r w:rsidRPr="00B24DB3">
              <w:rPr>
                <w:i/>
                <w:sz w:val="32"/>
                <w:szCs w:val="32"/>
              </w:rPr>
              <w:t> </w:t>
            </w:r>
            <w:r w:rsidRPr="00B24DB3">
              <w:rPr>
                <w:i/>
                <w:sz w:val="32"/>
                <w:szCs w:val="32"/>
              </w:rPr>
              <w:t> </w:t>
            </w:r>
            <w:r w:rsidRPr="00B24DB3">
              <w:rPr>
                <w:i/>
                <w:sz w:val="32"/>
                <w:szCs w:val="32"/>
              </w:rPr>
              <w:t> </w:t>
            </w:r>
            <w:r w:rsidRPr="00B24DB3">
              <w:rPr>
                <w:i/>
                <w:sz w:val="32"/>
                <w:szCs w:val="32"/>
              </w:rPr>
              <w:t> </w:t>
            </w:r>
            <w:r w:rsidRPr="00B24DB3">
              <w:rPr>
                <w:i/>
                <w:sz w:val="32"/>
                <w:szCs w:val="32"/>
              </w:rPr>
              <w:fldChar w:fldCharType="end"/>
            </w:r>
          </w:p>
        </w:tc>
      </w:tr>
      <w:tr w:rsidR="00735F6C" w:rsidRPr="00D10D10" w14:paraId="414B7ED2" w14:textId="77777777" w:rsidTr="00CA5A74">
        <w:trPr>
          <w:trHeight w:val="522"/>
        </w:trPr>
        <w:tc>
          <w:tcPr>
            <w:tcW w:w="10627" w:type="dxa"/>
          </w:tcPr>
          <w:p w14:paraId="71FE3977" w14:textId="77777777" w:rsidR="00125110" w:rsidRDefault="00125110" w:rsidP="003E1123">
            <w:pPr>
              <w:pStyle w:val="Montexte"/>
              <w:jc w:val="left"/>
              <w:rPr>
                <w:b/>
                <w:bCs/>
              </w:rPr>
            </w:pPr>
          </w:p>
          <w:p w14:paraId="16EB8437" w14:textId="23C3DB81" w:rsidR="00735F6C" w:rsidRDefault="00886139" w:rsidP="003E1123">
            <w:pPr>
              <w:pStyle w:val="Montexte"/>
              <w:jc w:val="left"/>
            </w:pPr>
            <w:r>
              <w:rPr>
                <w:b/>
                <w:bCs/>
              </w:rPr>
              <w:t>Club d’accueil</w:t>
            </w:r>
            <w:r w:rsidR="00735F6C">
              <w:rPr>
                <w:b/>
                <w:bCs/>
              </w:rPr>
              <w:t xml:space="preserve"> : </w:t>
            </w:r>
            <w:r w:rsidR="00F01825" w:rsidRPr="005022B4"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01825" w:rsidRPr="005022B4">
              <w:instrText xml:space="preserve"> FORMTEXT </w:instrText>
            </w:r>
            <w:r w:rsidR="00F01825" w:rsidRPr="005022B4">
              <w:fldChar w:fldCharType="separate"/>
            </w:r>
            <w:r w:rsidR="00F01825" w:rsidRPr="005022B4">
              <w:t> </w:t>
            </w:r>
            <w:r w:rsidR="00F01825" w:rsidRPr="005022B4">
              <w:t> </w:t>
            </w:r>
            <w:r w:rsidR="00F01825" w:rsidRPr="005022B4">
              <w:t> </w:t>
            </w:r>
            <w:r w:rsidR="00F01825" w:rsidRPr="005022B4">
              <w:t> </w:t>
            </w:r>
            <w:r w:rsidR="00F01825" w:rsidRPr="005022B4">
              <w:t> </w:t>
            </w:r>
            <w:r w:rsidR="00F01825" w:rsidRPr="005022B4">
              <w:fldChar w:fldCharType="end"/>
            </w:r>
          </w:p>
          <w:p w14:paraId="53E88226" w14:textId="77777777" w:rsidR="00125110" w:rsidRDefault="00125110" w:rsidP="003E1123">
            <w:pPr>
              <w:pStyle w:val="Montexte"/>
              <w:jc w:val="left"/>
              <w:rPr>
                <w:b/>
                <w:bCs/>
              </w:rPr>
            </w:pPr>
          </w:p>
          <w:p w14:paraId="38EEEECA" w14:textId="085B489A" w:rsidR="00125110" w:rsidRDefault="00125110" w:rsidP="003E1123">
            <w:pPr>
              <w:pStyle w:val="Montext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Date de l’accord du club d’accueil : </w:t>
            </w:r>
            <w:r w:rsidRPr="00B24DB3">
              <w:rPr>
                <w:i/>
                <w:sz w:val="32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24DB3">
              <w:rPr>
                <w:i/>
                <w:sz w:val="32"/>
                <w:szCs w:val="32"/>
              </w:rPr>
              <w:instrText xml:space="preserve"> FORMTEXT </w:instrText>
            </w:r>
            <w:r w:rsidRPr="00B24DB3">
              <w:rPr>
                <w:i/>
                <w:sz w:val="32"/>
                <w:szCs w:val="32"/>
              </w:rPr>
            </w:r>
            <w:r w:rsidRPr="00B24DB3">
              <w:rPr>
                <w:i/>
                <w:sz w:val="32"/>
                <w:szCs w:val="32"/>
              </w:rPr>
              <w:fldChar w:fldCharType="separate"/>
            </w:r>
            <w:r w:rsidRPr="00B24DB3">
              <w:rPr>
                <w:i/>
                <w:sz w:val="32"/>
                <w:szCs w:val="32"/>
              </w:rPr>
              <w:t> </w:t>
            </w:r>
            <w:r w:rsidRPr="00B24DB3">
              <w:rPr>
                <w:i/>
                <w:sz w:val="32"/>
                <w:szCs w:val="32"/>
              </w:rPr>
              <w:t> </w:t>
            </w:r>
            <w:r w:rsidRPr="00B24DB3">
              <w:rPr>
                <w:i/>
                <w:sz w:val="32"/>
                <w:szCs w:val="32"/>
              </w:rPr>
              <w:t> </w:t>
            </w:r>
            <w:r w:rsidRPr="00B24DB3">
              <w:rPr>
                <w:i/>
                <w:sz w:val="32"/>
                <w:szCs w:val="32"/>
              </w:rPr>
              <w:t> </w:t>
            </w:r>
            <w:r w:rsidRPr="00B24DB3">
              <w:rPr>
                <w:i/>
                <w:sz w:val="32"/>
                <w:szCs w:val="32"/>
              </w:rPr>
              <w:t> </w:t>
            </w:r>
            <w:r w:rsidRPr="00B24DB3">
              <w:rPr>
                <w:i/>
                <w:sz w:val="32"/>
                <w:szCs w:val="32"/>
              </w:rPr>
              <w:fldChar w:fldCharType="end"/>
            </w:r>
          </w:p>
        </w:tc>
      </w:tr>
    </w:tbl>
    <w:p w14:paraId="256E2B5E" w14:textId="77777777" w:rsidR="000A57E5" w:rsidRDefault="000A57E5" w:rsidP="00DD309D">
      <w:pPr>
        <w:pStyle w:val="montexte2"/>
      </w:pPr>
    </w:p>
    <w:p w14:paraId="7EFB2389" w14:textId="4D146FF4" w:rsidR="00CD4034" w:rsidRDefault="00642576" w:rsidP="00642576">
      <w:pPr>
        <w:pStyle w:val="montexte2"/>
        <w:rPr>
          <w:i w:val="0"/>
          <w:sz w:val="32"/>
          <w:szCs w:val="32"/>
        </w:rPr>
      </w:pPr>
      <w:r>
        <w:t xml:space="preserve">                             </w:t>
      </w:r>
      <w:r w:rsidR="00735F6C">
        <w:t xml:space="preserve">Fiche transmise au District le </w:t>
      </w:r>
      <w:r w:rsidR="00735F6C" w:rsidRPr="00B24DB3">
        <w:rPr>
          <w:i w:val="0"/>
          <w:sz w:val="32"/>
          <w:szCs w:val="32"/>
        </w:rPr>
        <w:fldChar w:fldCharType="begin">
          <w:ffData>
            <w:name w:val="Texte4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735F6C" w:rsidRPr="00B24DB3">
        <w:rPr>
          <w:sz w:val="32"/>
          <w:szCs w:val="32"/>
        </w:rPr>
        <w:instrText xml:space="preserve"> FORMTEXT </w:instrText>
      </w:r>
      <w:r w:rsidR="00735F6C" w:rsidRPr="00B24DB3">
        <w:rPr>
          <w:i w:val="0"/>
          <w:sz w:val="32"/>
          <w:szCs w:val="32"/>
        </w:rPr>
      </w:r>
      <w:r w:rsidR="00735F6C" w:rsidRPr="00B24DB3">
        <w:rPr>
          <w:i w:val="0"/>
          <w:sz w:val="32"/>
          <w:szCs w:val="32"/>
        </w:rPr>
        <w:fldChar w:fldCharType="separate"/>
      </w:r>
      <w:r w:rsidR="00735F6C" w:rsidRPr="00B24DB3">
        <w:rPr>
          <w:sz w:val="32"/>
          <w:szCs w:val="32"/>
        </w:rPr>
        <w:t> </w:t>
      </w:r>
      <w:r w:rsidR="00735F6C" w:rsidRPr="00B24DB3">
        <w:rPr>
          <w:sz w:val="32"/>
          <w:szCs w:val="32"/>
        </w:rPr>
        <w:t> </w:t>
      </w:r>
      <w:r w:rsidR="00735F6C" w:rsidRPr="00B24DB3">
        <w:rPr>
          <w:sz w:val="32"/>
          <w:szCs w:val="32"/>
        </w:rPr>
        <w:t> </w:t>
      </w:r>
      <w:r w:rsidR="00735F6C" w:rsidRPr="00B24DB3">
        <w:rPr>
          <w:sz w:val="32"/>
          <w:szCs w:val="32"/>
        </w:rPr>
        <w:t> </w:t>
      </w:r>
      <w:r w:rsidR="00735F6C" w:rsidRPr="00B24DB3">
        <w:rPr>
          <w:sz w:val="32"/>
          <w:szCs w:val="32"/>
        </w:rPr>
        <w:t> </w:t>
      </w:r>
      <w:r w:rsidR="00735F6C" w:rsidRPr="00B24DB3">
        <w:rPr>
          <w:i w:val="0"/>
          <w:sz w:val="32"/>
          <w:szCs w:val="32"/>
        </w:rPr>
        <w:fldChar w:fldCharType="end"/>
      </w:r>
    </w:p>
    <w:p w14:paraId="27FDA60D" w14:textId="48100FEC" w:rsidR="0084157A" w:rsidRPr="004813FB" w:rsidRDefault="0084157A" w:rsidP="00642576">
      <w:pPr>
        <w:pStyle w:val="montexte2"/>
      </w:pPr>
    </w:p>
    <w:p w14:paraId="144D24CA" w14:textId="1BC03700" w:rsidR="00205C39" w:rsidRDefault="00205C39" w:rsidP="00205C39">
      <w:pPr>
        <w:pStyle w:val="montexte2"/>
      </w:pPr>
      <w:r w:rsidRPr="00D10D10">
        <w:t xml:space="preserve">Adresser cette fiche </w:t>
      </w:r>
    </w:p>
    <w:p w14:paraId="6E890EBB" w14:textId="77777777" w:rsidR="00205C39" w:rsidRPr="00622831" w:rsidRDefault="00205C39" w:rsidP="00205C39">
      <w:pPr>
        <w:pStyle w:val="montexte2"/>
      </w:pPr>
      <w:proofErr w:type="gramStart"/>
      <w:r>
        <w:t>au</w:t>
      </w:r>
      <w:proofErr w:type="gramEnd"/>
      <w:r>
        <w:t xml:space="preserve"> </w:t>
      </w:r>
      <w:r w:rsidRPr="005D44D3">
        <w:rPr>
          <w:lang w:val="en-US"/>
        </w:rPr>
        <w:t xml:space="preserve">District : </w:t>
      </w:r>
      <w:hyperlink r:id="rId7" w:history="1">
        <w:r w:rsidRPr="005D44D3">
          <w:rPr>
            <w:rStyle w:val="Lienhypertexte"/>
            <w:rFonts w:ascii="AppleSystemUIFont" w:hAnsi="AppleSystemUIFont" w:cs="AppleSystemUIFont"/>
            <w:sz w:val="26"/>
            <w:szCs w:val="26"/>
            <w:lang w:val="en-US"/>
          </w:rPr>
          <w:t>iiw.re.district920indianocean</w:t>
        </w:r>
        <w:r w:rsidRPr="005D44D3">
          <w:rPr>
            <w:rStyle w:val="Lienhypertexte"/>
            <w:lang w:val="en-US"/>
          </w:rPr>
          <w:t>@gmail.com</w:t>
        </w:r>
      </w:hyperlink>
    </w:p>
    <w:p w14:paraId="1B07025D" w14:textId="3D293569" w:rsidR="00205C39" w:rsidRDefault="00205C39" w:rsidP="00205C39">
      <w:pPr>
        <w:pStyle w:val="montexte2"/>
      </w:pPr>
      <w:proofErr w:type="gramStart"/>
      <w:r w:rsidRPr="00D10D10">
        <w:t>à</w:t>
      </w:r>
      <w:proofErr w:type="gramEnd"/>
      <w:r w:rsidRPr="00D10D10">
        <w:t xml:space="preserve"> la Secrétaire</w:t>
      </w:r>
      <w:r w:rsidR="00E10B36">
        <w:t xml:space="preserve"> </w:t>
      </w:r>
      <w:r>
        <w:t>de District :</w:t>
      </w:r>
      <w:r w:rsidRPr="00D10D10">
        <w:t xml:space="preserve"> </w:t>
      </w:r>
    </w:p>
    <w:p w14:paraId="0DD21503" w14:textId="70F2BF27" w:rsidR="00CA5A74" w:rsidRPr="00205C39" w:rsidRDefault="00205C39" w:rsidP="00205C39">
      <w:pPr>
        <w:rPr>
          <w:b/>
          <w:bCs/>
          <w:i/>
          <w:iCs/>
        </w:rPr>
      </w:pPr>
      <w:proofErr w:type="gramStart"/>
      <w:r w:rsidRPr="00205C39">
        <w:rPr>
          <w:b/>
          <w:bCs/>
          <w:i/>
          <w:iCs/>
        </w:rPr>
        <w:t>à</w:t>
      </w:r>
      <w:proofErr w:type="gramEnd"/>
      <w:r w:rsidRPr="00205C39">
        <w:rPr>
          <w:b/>
          <w:bCs/>
          <w:i/>
          <w:iCs/>
        </w:rPr>
        <w:t xml:space="preserve"> la R.I. de District :</w:t>
      </w:r>
      <w:r w:rsidR="00CD4034" w:rsidRPr="00205C39">
        <w:rPr>
          <w:b/>
          <w:bCs/>
          <w:i/>
          <w:iCs/>
        </w:rPr>
        <w:tab/>
      </w:r>
      <w:r w:rsidR="00CD4034" w:rsidRPr="00205C39">
        <w:rPr>
          <w:b/>
          <w:bCs/>
          <w:i/>
          <w:iCs/>
        </w:rPr>
        <w:tab/>
      </w:r>
      <w:r w:rsidR="00CD4034" w:rsidRPr="00205C39">
        <w:rPr>
          <w:b/>
          <w:bCs/>
          <w:i/>
          <w:iCs/>
        </w:rPr>
        <w:tab/>
      </w:r>
      <w:r w:rsidR="00CD4034" w:rsidRPr="00205C39">
        <w:rPr>
          <w:b/>
          <w:bCs/>
          <w:i/>
          <w:iCs/>
        </w:rPr>
        <w:tab/>
      </w:r>
    </w:p>
    <w:p w14:paraId="20FB0407" w14:textId="31C399DF" w:rsidR="00041E87" w:rsidRPr="00041E87" w:rsidRDefault="00041E87" w:rsidP="00D10D10">
      <w:pPr>
        <w:pStyle w:val="Montexte"/>
      </w:pPr>
    </w:p>
    <w:sectPr w:rsidR="00041E87" w:rsidRPr="00041E87" w:rsidSect="00210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26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34706" w14:textId="77777777" w:rsidR="00AF2373" w:rsidRDefault="00AF2373" w:rsidP="00F81CEC">
      <w:r>
        <w:separator/>
      </w:r>
    </w:p>
  </w:endnote>
  <w:endnote w:type="continuationSeparator" w:id="0">
    <w:p w14:paraId="62B1455D" w14:textId="77777777" w:rsidR="00AF2373" w:rsidRDefault="00AF2373" w:rsidP="00F8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116C1" w14:textId="77777777" w:rsidR="00E10B36" w:rsidRDefault="00E10B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B53A2" w14:textId="7E84A8AE" w:rsidR="000F6075" w:rsidRDefault="00315F2B">
    <w:pPr>
      <w:pStyle w:val="Pieddepage"/>
    </w:pPr>
    <w:fldSimple w:instr=" FILENAME \* MERGEFORMAT ">
      <w:r>
        <w:rPr>
          <w:noProof/>
        </w:rPr>
        <w:t>Annexe-7-tranfert d'un membre</w:t>
      </w:r>
    </w:fldSimple>
    <w:r w:rsidR="00712ABD">
      <w:t xml:space="preserve"> </w:t>
    </w:r>
  </w:p>
  <w:p w14:paraId="5EE5B8EC" w14:textId="77777777" w:rsidR="00F81CEC" w:rsidRDefault="00F81CE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E8C5D" w14:textId="77777777" w:rsidR="00E10B36" w:rsidRDefault="00E10B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20C5C" w14:textId="77777777" w:rsidR="00AF2373" w:rsidRDefault="00AF2373" w:rsidP="00F81CEC">
      <w:r>
        <w:separator/>
      </w:r>
    </w:p>
  </w:footnote>
  <w:footnote w:type="continuationSeparator" w:id="0">
    <w:p w14:paraId="55753044" w14:textId="77777777" w:rsidR="00AF2373" w:rsidRDefault="00AF2373" w:rsidP="00F8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99E16" w14:textId="77777777" w:rsidR="00E10B36" w:rsidRDefault="00E10B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4755" w14:textId="3000CD6F" w:rsidR="00E10B36" w:rsidRDefault="00E10B36">
    <w:pPr>
      <w:pStyle w:val="En-tte"/>
    </w:pPr>
  </w:p>
  <w:p w14:paraId="7526EBCB" w14:textId="02579C8B" w:rsidR="001A3323" w:rsidRPr="001A3323" w:rsidRDefault="001A3323" w:rsidP="00CE0169">
    <w:pPr>
      <w:pStyle w:val="En-tte"/>
      <w:jc w:val="center"/>
      <w:rPr>
        <w:rFonts w:ascii="Arial Narrow" w:hAnsi="Arial Narrow"/>
        <w:b/>
        <w:bCs/>
        <w:i/>
        <w:iCs/>
        <w:color w:val="2E74B5" w:themeColor="accent5" w:themeShade="BF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03714" w14:textId="77777777" w:rsidR="00E10B36" w:rsidRDefault="00E10B3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WNaYTBrhbi8vMgpFyZS2CjDnxDbsTf9r5FxY/xzjx7xFrRmUSkgycoXYOgjUJzikWoso9SByGBoSSWHWgN0p/g==" w:salt="hUFOUpewgnyh6ZhmIodY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EC"/>
    <w:rsid w:val="00022D43"/>
    <w:rsid w:val="00023C5C"/>
    <w:rsid w:val="0004029C"/>
    <w:rsid w:val="00041E87"/>
    <w:rsid w:val="00064085"/>
    <w:rsid w:val="000A4A18"/>
    <w:rsid w:val="000A57E5"/>
    <w:rsid w:val="000B1CFB"/>
    <w:rsid w:val="000B726C"/>
    <w:rsid w:val="000F6075"/>
    <w:rsid w:val="000F770D"/>
    <w:rsid w:val="00114A97"/>
    <w:rsid w:val="00125110"/>
    <w:rsid w:val="00143BA1"/>
    <w:rsid w:val="001740E5"/>
    <w:rsid w:val="001A3323"/>
    <w:rsid w:val="001B0349"/>
    <w:rsid w:val="001B21EA"/>
    <w:rsid w:val="001F14B4"/>
    <w:rsid w:val="00204B95"/>
    <w:rsid w:val="00205C39"/>
    <w:rsid w:val="002068F1"/>
    <w:rsid w:val="00210D91"/>
    <w:rsid w:val="0022529B"/>
    <w:rsid w:val="0024515B"/>
    <w:rsid w:val="002729CE"/>
    <w:rsid w:val="00272CE6"/>
    <w:rsid w:val="002753ED"/>
    <w:rsid w:val="00281F21"/>
    <w:rsid w:val="0028492D"/>
    <w:rsid w:val="0029271F"/>
    <w:rsid w:val="002B70B3"/>
    <w:rsid w:val="002C54D9"/>
    <w:rsid w:val="002D776C"/>
    <w:rsid w:val="002F75F2"/>
    <w:rsid w:val="0031140B"/>
    <w:rsid w:val="00315F2B"/>
    <w:rsid w:val="00333006"/>
    <w:rsid w:val="00335BCA"/>
    <w:rsid w:val="003428BC"/>
    <w:rsid w:val="00373049"/>
    <w:rsid w:val="00381336"/>
    <w:rsid w:val="0039491E"/>
    <w:rsid w:val="003A1DEE"/>
    <w:rsid w:val="003A5DEC"/>
    <w:rsid w:val="003B2D48"/>
    <w:rsid w:val="003B5A45"/>
    <w:rsid w:val="003D1254"/>
    <w:rsid w:val="003E1123"/>
    <w:rsid w:val="00400DAB"/>
    <w:rsid w:val="00433929"/>
    <w:rsid w:val="004576D6"/>
    <w:rsid w:val="0046192A"/>
    <w:rsid w:val="00472138"/>
    <w:rsid w:val="004813FB"/>
    <w:rsid w:val="004922EA"/>
    <w:rsid w:val="004A789A"/>
    <w:rsid w:val="004C4C60"/>
    <w:rsid w:val="004F0251"/>
    <w:rsid w:val="005022B4"/>
    <w:rsid w:val="005162B8"/>
    <w:rsid w:val="00571B0F"/>
    <w:rsid w:val="00573456"/>
    <w:rsid w:val="00595513"/>
    <w:rsid w:val="005C7312"/>
    <w:rsid w:val="005F43FB"/>
    <w:rsid w:val="0060399E"/>
    <w:rsid w:val="00617D68"/>
    <w:rsid w:val="00622266"/>
    <w:rsid w:val="00642576"/>
    <w:rsid w:val="0064768A"/>
    <w:rsid w:val="00683B04"/>
    <w:rsid w:val="00694524"/>
    <w:rsid w:val="00696231"/>
    <w:rsid w:val="006A056F"/>
    <w:rsid w:val="006A2179"/>
    <w:rsid w:val="006E121E"/>
    <w:rsid w:val="00701593"/>
    <w:rsid w:val="00712ABD"/>
    <w:rsid w:val="007231D1"/>
    <w:rsid w:val="007232D1"/>
    <w:rsid w:val="00735F6C"/>
    <w:rsid w:val="00753CEE"/>
    <w:rsid w:val="00765C48"/>
    <w:rsid w:val="0077400F"/>
    <w:rsid w:val="00796473"/>
    <w:rsid w:val="007F0E20"/>
    <w:rsid w:val="007F2844"/>
    <w:rsid w:val="007F52E6"/>
    <w:rsid w:val="00801419"/>
    <w:rsid w:val="00811A95"/>
    <w:rsid w:val="00825A6C"/>
    <w:rsid w:val="0084157A"/>
    <w:rsid w:val="00850F29"/>
    <w:rsid w:val="0086791E"/>
    <w:rsid w:val="00873C1F"/>
    <w:rsid w:val="0088114F"/>
    <w:rsid w:val="00885DC7"/>
    <w:rsid w:val="00886139"/>
    <w:rsid w:val="008862FF"/>
    <w:rsid w:val="00896458"/>
    <w:rsid w:val="008B0C74"/>
    <w:rsid w:val="008C01AC"/>
    <w:rsid w:val="008F1812"/>
    <w:rsid w:val="009238D6"/>
    <w:rsid w:val="0092563D"/>
    <w:rsid w:val="00933088"/>
    <w:rsid w:val="009617AA"/>
    <w:rsid w:val="00962B52"/>
    <w:rsid w:val="0096312F"/>
    <w:rsid w:val="009645A6"/>
    <w:rsid w:val="009748C0"/>
    <w:rsid w:val="0098160E"/>
    <w:rsid w:val="00981F77"/>
    <w:rsid w:val="009B1EBB"/>
    <w:rsid w:val="009F76C6"/>
    <w:rsid w:val="00A1224E"/>
    <w:rsid w:val="00A24817"/>
    <w:rsid w:val="00A24883"/>
    <w:rsid w:val="00A304FF"/>
    <w:rsid w:val="00A42BC0"/>
    <w:rsid w:val="00A847CC"/>
    <w:rsid w:val="00A93BB6"/>
    <w:rsid w:val="00A9521F"/>
    <w:rsid w:val="00AD772F"/>
    <w:rsid w:val="00AF2373"/>
    <w:rsid w:val="00AF5F50"/>
    <w:rsid w:val="00B15BC5"/>
    <w:rsid w:val="00B52198"/>
    <w:rsid w:val="00B81DB3"/>
    <w:rsid w:val="00BA4426"/>
    <w:rsid w:val="00BB62B3"/>
    <w:rsid w:val="00BC2DCE"/>
    <w:rsid w:val="00BD121E"/>
    <w:rsid w:val="00BE62A4"/>
    <w:rsid w:val="00BF008F"/>
    <w:rsid w:val="00C00D4F"/>
    <w:rsid w:val="00C029CB"/>
    <w:rsid w:val="00C04BCA"/>
    <w:rsid w:val="00C05BD5"/>
    <w:rsid w:val="00C4307E"/>
    <w:rsid w:val="00C47DA0"/>
    <w:rsid w:val="00C60C9A"/>
    <w:rsid w:val="00C87B15"/>
    <w:rsid w:val="00C87F30"/>
    <w:rsid w:val="00CA5A74"/>
    <w:rsid w:val="00CD4034"/>
    <w:rsid w:val="00CE0169"/>
    <w:rsid w:val="00CE2F3D"/>
    <w:rsid w:val="00CE58F6"/>
    <w:rsid w:val="00D10D10"/>
    <w:rsid w:val="00D1589F"/>
    <w:rsid w:val="00D30F2F"/>
    <w:rsid w:val="00D33A4E"/>
    <w:rsid w:val="00D53F41"/>
    <w:rsid w:val="00D642DF"/>
    <w:rsid w:val="00D72232"/>
    <w:rsid w:val="00D75FDE"/>
    <w:rsid w:val="00D87D40"/>
    <w:rsid w:val="00DB513F"/>
    <w:rsid w:val="00DC6851"/>
    <w:rsid w:val="00DD309D"/>
    <w:rsid w:val="00DE7A42"/>
    <w:rsid w:val="00DF1441"/>
    <w:rsid w:val="00DF51C3"/>
    <w:rsid w:val="00E01508"/>
    <w:rsid w:val="00E06C30"/>
    <w:rsid w:val="00E10B36"/>
    <w:rsid w:val="00E608CC"/>
    <w:rsid w:val="00E62E86"/>
    <w:rsid w:val="00E73298"/>
    <w:rsid w:val="00E751C3"/>
    <w:rsid w:val="00EA3F1D"/>
    <w:rsid w:val="00EA6EF2"/>
    <w:rsid w:val="00EE4DBB"/>
    <w:rsid w:val="00EF44D9"/>
    <w:rsid w:val="00F01825"/>
    <w:rsid w:val="00F1069D"/>
    <w:rsid w:val="00F358E4"/>
    <w:rsid w:val="00F81CEC"/>
    <w:rsid w:val="00FA178B"/>
    <w:rsid w:val="00FA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C49FE"/>
  <w15:chartTrackingRefBased/>
  <w15:docId w15:val="{877CD118-E746-5B41-AB10-53ABDCF8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1F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1C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1CEC"/>
  </w:style>
  <w:style w:type="paragraph" w:styleId="Pieddepage">
    <w:name w:val="footer"/>
    <w:basedOn w:val="Normal"/>
    <w:link w:val="PieddepageCar"/>
    <w:uiPriority w:val="99"/>
    <w:unhideWhenUsed/>
    <w:rsid w:val="00F81C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1CEC"/>
  </w:style>
  <w:style w:type="character" w:styleId="Lienhypertexte">
    <w:name w:val="Hyperlink"/>
    <w:basedOn w:val="Policepardfaut"/>
    <w:uiPriority w:val="99"/>
    <w:unhideWhenUsed/>
    <w:rsid w:val="000F607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exte">
    <w:name w:val="Mon texte"/>
    <w:basedOn w:val="Normal"/>
    <w:autoRedefine/>
    <w:qFormat/>
    <w:rsid w:val="00D10D10"/>
    <w:pPr>
      <w:tabs>
        <w:tab w:val="left" w:pos="3171"/>
      </w:tabs>
      <w:jc w:val="center"/>
    </w:pPr>
    <w:rPr>
      <w:rFonts w:ascii="Arial" w:hAnsi="Arial"/>
      <w:sz w:val="28"/>
      <w:szCs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81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ontexte2">
    <w:name w:val="mon texte 2"/>
    <w:basedOn w:val="Normal"/>
    <w:autoRedefine/>
    <w:qFormat/>
    <w:rsid w:val="00CA5A74"/>
    <w:rPr>
      <w:rFonts w:ascii="Arial" w:hAnsi="Arial"/>
      <w:b/>
      <w:bCs/>
      <w:i/>
    </w:rPr>
  </w:style>
  <w:style w:type="character" w:styleId="Mentionnonrsolue">
    <w:name w:val="Unresolved Mention"/>
    <w:basedOn w:val="Policepardfaut"/>
    <w:uiPriority w:val="99"/>
    <w:semiHidden/>
    <w:unhideWhenUsed/>
    <w:rsid w:val="003B5A45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A847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4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47C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47CC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A847CC"/>
    <w:rPr>
      <w:b/>
      <w:bCs/>
      <w:smallCaps/>
      <w:color w:val="4472C4" w:themeColor="accent1"/>
      <w:spacing w:val="5"/>
    </w:rPr>
  </w:style>
  <w:style w:type="character" w:styleId="Lienhypertextesuivivisit">
    <w:name w:val="FollowedHyperlink"/>
    <w:basedOn w:val="Policepardfaut"/>
    <w:uiPriority w:val="99"/>
    <w:semiHidden/>
    <w:unhideWhenUsed/>
    <w:rsid w:val="00143B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iw.re.district920indianocean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NOURRY</dc:creator>
  <cp:keywords/>
  <dc:description/>
  <cp:lastModifiedBy>Danielle NOURRY</cp:lastModifiedBy>
  <cp:revision>21</cp:revision>
  <cp:lastPrinted>2024-05-20T14:00:00Z</cp:lastPrinted>
  <dcterms:created xsi:type="dcterms:W3CDTF">2022-04-05T05:20:00Z</dcterms:created>
  <dcterms:modified xsi:type="dcterms:W3CDTF">2025-05-27T04:14:00Z</dcterms:modified>
</cp:coreProperties>
</file>